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084E9" w14:textId="747DA9AB" w:rsidR="00845FB0" w:rsidRPr="00D90BD0" w:rsidRDefault="00845FB0" w:rsidP="00845FB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GT"/>
        </w:rPr>
      </w:pPr>
      <w:r w:rsidRPr="00D90BD0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INFORME DEL MONITOREO DE REGISTROS</w:t>
      </w:r>
    </w:p>
    <w:p w14:paraId="13E2FC56" w14:textId="05F7226C" w:rsidR="00845FB0" w:rsidRPr="00D90BD0" w:rsidRDefault="00845FB0" w:rsidP="00845FB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GT"/>
        </w:rPr>
      </w:pPr>
    </w:p>
    <w:p w14:paraId="74F03F08" w14:textId="3FAEFFC8" w:rsidR="00845FB0" w:rsidRPr="00D90BD0" w:rsidRDefault="00845FB0" w:rsidP="00845FB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GT"/>
        </w:rPr>
      </w:pPr>
    </w:p>
    <w:p w14:paraId="37976875" w14:textId="5D33DBBB" w:rsidR="00845FB0" w:rsidRPr="00D90BD0" w:rsidRDefault="00845FB0" w:rsidP="00845F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s-GT"/>
        </w:rPr>
      </w:pPr>
      <w:r w:rsidRPr="00D90BD0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REGION: XXX</w:t>
      </w:r>
      <w:r w:rsidRPr="00D90BD0">
        <w:rPr>
          <w:rFonts w:ascii="Arial" w:eastAsia="Times New Roman" w:hAnsi="Arial" w:cs="Arial"/>
          <w:b/>
          <w:bCs/>
          <w:sz w:val="24"/>
          <w:szCs w:val="24"/>
          <w:lang w:eastAsia="es-GT"/>
        </w:rPr>
        <w:tab/>
      </w:r>
      <w:r w:rsidRPr="00D90BD0">
        <w:rPr>
          <w:rFonts w:ascii="Arial" w:eastAsia="Times New Roman" w:hAnsi="Arial" w:cs="Arial"/>
          <w:b/>
          <w:bCs/>
          <w:sz w:val="24"/>
          <w:szCs w:val="24"/>
          <w:lang w:eastAsia="es-GT"/>
        </w:rPr>
        <w:tab/>
      </w:r>
      <w:r w:rsidRPr="00D90BD0">
        <w:rPr>
          <w:rFonts w:ascii="Arial" w:eastAsia="Times New Roman" w:hAnsi="Arial" w:cs="Arial"/>
          <w:b/>
          <w:bCs/>
          <w:sz w:val="24"/>
          <w:szCs w:val="24"/>
          <w:lang w:eastAsia="es-GT"/>
        </w:rPr>
        <w:tab/>
        <w:t xml:space="preserve">            MES MONITOREADO: XXX DE XXX</w:t>
      </w:r>
      <w:r w:rsidRPr="00D90BD0">
        <w:rPr>
          <w:rFonts w:ascii="Arial" w:eastAsia="Times New Roman" w:hAnsi="Arial" w:cs="Arial"/>
          <w:b/>
          <w:bCs/>
          <w:sz w:val="24"/>
          <w:szCs w:val="24"/>
          <w:lang w:eastAsia="es-GT"/>
        </w:rPr>
        <w:tab/>
      </w:r>
      <w:r w:rsidRPr="00D90BD0">
        <w:rPr>
          <w:rFonts w:ascii="Arial" w:eastAsia="Times New Roman" w:hAnsi="Arial" w:cs="Arial"/>
          <w:b/>
          <w:bCs/>
          <w:sz w:val="24"/>
          <w:szCs w:val="24"/>
          <w:lang w:eastAsia="es-GT"/>
        </w:rPr>
        <w:tab/>
      </w:r>
    </w:p>
    <w:p w14:paraId="27FC39E5" w14:textId="184B0D60" w:rsidR="00036A9D" w:rsidRPr="00D90BD0" w:rsidRDefault="00036A9D" w:rsidP="009842F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s-GT"/>
        </w:rPr>
      </w:pPr>
      <w:r w:rsidRPr="00D90BD0">
        <w:rPr>
          <w:rFonts w:ascii="Arial" w:eastAsia="Times New Roman" w:hAnsi="Arial" w:cs="Arial"/>
          <w:sz w:val="24"/>
          <w:szCs w:val="24"/>
          <w:lang w:eastAsia="es-GT"/>
        </w:rPr>
        <w:t>Fecha:</w:t>
      </w:r>
      <w:r w:rsidR="00845FB0" w:rsidRPr="00D90BD0">
        <w:rPr>
          <w:rFonts w:ascii="Arial" w:eastAsia="Times New Roman" w:hAnsi="Arial" w:cs="Arial"/>
          <w:sz w:val="24"/>
          <w:szCs w:val="24"/>
          <w:lang w:eastAsia="es-GT"/>
        </w:rPr>
        <w:t xml:space="preserve"> XXX</w:t>
      </w:r>
      <w:r w:rsidRPr="00D90BD0">
        <w:rPr>
          <w:rFonts w:ascii="Arial" w:eastAsia="Times New Roman" w:hAnsi="Arial" w:cs="Arial"/>
          <w:sz w:val="24"/>
          <w:szCs w:val="24"/>
          <w:lang w:eastAsia="es-GT"/>
        </w:rPr>
        <w:t xml:space="preserve">            </w:t>
      </w:r>
    </w:p>
    <w:p w14:paraId="0D327083" w14:textId="674EBDE1" w:rsidR="009842F7" w:rsidRPr="00D90BD0" w:rsidRDefault="004F64E1" w:rsidP="004F64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s-GT"/>
        </w:rPr>
      </w:pPr>
      <w:r w:rsidRPr="00D90BD0">
        <w:rPr>
          <w:rFonts w:ascii="Arial" w:eastAsia="Times New Roman" w:hAnsi="Arial" w:cs="Arial"/>
          <w:sz w:val="24"/>
          <w:szCs w:val="24"/>
          <w:lang w:eastAsia="es-GT"/>
        </w:rPr>
        <w:t>RNF</w:t>
      </w:r>
      <w:r w:rsidR="00845FB0" w:rsidRPr="00D90BD0">
        <w:rPr>
          <w:rFonts w:ascii="Arial" w:eastAsia="Times New Roman" w:hAnsi="Arial" w:cs="Arial"/>
          <w:sz w:val="24"/>
          <w:szCs w:val="24"/>
          <w:lang w:eastAsia="es-GT"/>
        </w:rPr>
        <w:t>-XXX-XXXX</w:t>
      </w:r>
    </w:p>
    <w:p w14:paraId="01200FF6" w14:textId="49BE13E0" w:rsidR="004F64E1" w:rsidRPr="00D90BD0" w:rsidRDefault="004F64E1" w:rsidP="004F64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s-GT"/>
        </w:rPr>
      </w:pPr>
    </w:p>
    <w:p w14:paraId="1C0D5FA1" w14:textId="77777777" w:rsidR="004F64E1" w:rsidRPr="00D90BD0" w:rsidRDefault="004F64E1" w:rsidP="004F64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s-GT"/>
        </w:rPr>
      </w:pPr>
    </w:p>
    <w:p w14:paraId="6EAA2CD5" w14:textId="6469A580" w:rsidR="009842F7" w:rsidRPr="00D90BD0" w:rsidRDefault="005039A5" w:rsidP="00845F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0BD0">
        <w:rPr>
          <w:rFonts w:ascii="Arial" w:hAnsi="Arial" w:cs="Arial"/>
          <w:sz w:val="24"/>
          <w:szCs w:val="24"/>
        </w:rPr>
        <w:t xml:space="preserve">Nombre del </w:t>
      </w:r>
      <w:r w:rsidRPr="00D90BD0">
        <w:rPr>
          <w:rFonts w:ascii="Arial" w:eastAsia="Times New Roman" w:hAnsi="Arial" w:cs="Arial"/>
          <w:sz w:val="24"/>
          <w:szCs w:val="24"/>
          <w:lang w:val="es-ES" w:eastAsia="es-GT"/>
        </w:rPr>
        <w:t>Registrador (a) Nacional Forestal</w:t>
      </w:r>
    </w:p>
    <w:p w14:paraId="76A42DB7" w14:textId="1C7E1511" w:rsidR="005039A5" w:rsidRPr="00D90BD0" w:rsidRDefault="005039A5" w:rsidP="00036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  <w:r w:rsidRPr="00D90BD0">
        <w:rPr>
          <w:rFonts w:ascii="Arial" w:eastAsia="Times New Roman" w:hAnsi="Arial" w:cs="Arial"/>
          <w:sz w:val="24"/>
          <w:szCs w:val="24"/>
          <w:lang w:val="es-ES" w:eastAsia="es-GT"/>
        </w:rPr>
        <w:t>Registro Nacional Forestal</w:t>
      </w:r>
      <w:r w:rsidRPr="00D90BD0">
        <w:rPr>
          <w:rFonts w:ascii="Arial" w:eastAsia="Times New Roman" w:hAnsi="Arial" w:cs="Arial"/>
          <w:sz w:val="24"/>
          <w:szCs w:val="24"/>
          <w:lang w:eastAsia="es-GT"/>
        </w:rPr>
        <w:t xml:space="preserve"> </w:t>
      </w:r>
    </w:p>
    <w:p w14:paraId="7C6DE4F6" w14:textId="1E95DF4C" w:rsidR="001B0D27" w:rsidRPr="00D90BD0" w:rsidRDefault="00845FB0" w:rsidP="00036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  <w:r w:rsidRPr="00D90BD0">
        <w:rPr>
          <w:rFonts w:ascii="Arial" w:eastAsia="Times New Roman" w:hAnsi="Arial" w:cs="Arial"/>
          <w:sz w:val="24"/>
          <w:szCs w:val="24"/>
          <w:lang w:eastAsia="es-GT"/>
        </w:rPr>
        <w:t>Instituto Nacional de Bosques</w:t>
      </w:r>
    </w:p>
    <w:p w14:paraId="6CF87F44" w14:textId="77777777" w:rsidR="009842F7" w:rsidRPr="00D90BD0" w:rsidRDefault="009842F7" w:rsidP="00036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</w:p>
    <w:p w14:paraId="3F3D5845" w14:textId="77777777" w:rsidR="00036A9D" w:rsidRPr="00D90BD0" w:rsidRDefault="00036A9D" w:rsidP="00036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</w:p>
    <w:p w14:paraId="2CFC5A3A" w14:textId="47C18122" w:rsidR="002C451E" w:rsidRPr="00D90BD0" w:rsidRDefault="00036A9D" w:rsidP="00D274A9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90BD0">
        <w:rPr>
          <w:rFonts w:ascii="Arial" w:eastAsia="Times New Roman" w:hAnsi="Arial" w:cs="Arial"/>
          <w:b/>
          <w:bCs/>
          <w:sz w:val="24"/>
          <w:szCs w:val="24"/>
        </w:rPr>
        <w:t>Objetivo</w:t>
      </w:r>
      <w:r w:rsidR="009842F7" w:rsidRPr="00D90BD0">
        <w:rPr>
          <w:rFonts w:ascii="Arial" w:eastAsia="Times New Roman" w:hAnsi="Arial" w:cs="Arial"/>
          <w:b/>
          <w:bCs/>
          <w:sz w:val="24"/>
          <w:szCs w:val="24"/>
        </w:rPr>
        <w:t xml:space="preserve"> del monitoreo</w:t>
      </w:r>
    </w:p>
    <w:p w14:paraId="2BC2A35E" w14:textId="77777777" w:rsidR="009842F7" w:rsidRPr="00D90BD0" w:rsidRDefault="009842F7" w:rsidP="009842F7">
      <w:pPr>
        <w:pStyle w:val="Prrafodelista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1CCA9D1" w14:textId="7DA54127" w:rsidR="001B0D27" w:rsidRPr="00D90BD0" w:rsidRDefault="00B62FB3" w:rsidP="005039A5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90BD0">
        <w:rPr>
          <w:rFonts w:ascii="Arial" w:eastAsia="Times New Roman" w:hAnsi="Arial" w:cs="Arial"/>
          <w:sz w:val="24"/>
          <w:szCs w:val="24"/>
        </w:rPr>
        <w:t>Verificar</w:t>
      </w:r>
      <w:r w:rsidR="005039A5" w:rsidRPr="00D90BD0">
        <w:rPr>
          <w:rFonts w:ascii="Arial" w:eastAsia="Times New Roman" w:hAnsi="Arial" w:cs="Arial"/>
          <w:sz w:val="24"/>
          <w:szCs w:val="24"/>
        </w:rPr>
        <w:t xml:space="preserve"> en el SERNAF</w:t>
      </w:r>
      <w:r w:rsidRPr="00D90BD0">
        <w:rPr>
          <w:rFonts w:ascii="Arial" w:eastAsia="Times New Roman" w:hAnsi="Arial" w:cs="Arial"/>
          <w:sz w:val="24"/>
          <w:szCs w:val="24"/>
        </w:rPr>
        <w:t xml:space="preserve"> la aplicación de los procedimientos </w:t>
      </w:r>
      <w:r w:rsidR="005039A5" w:rsidRPr="00D90BD0">
        <w:rPr>
          <w:rFonts w:ascii="Arial" w:eastAsia="Times New Roman" w:hAnsi="Arial" w:cs="Arial"/>
          <w:sz w:val="24"/>
          <w:szCs w:val="24"/>
        </w:rPr>
        <w:t>en la inscripción y actualización de las actividades técnicas y económicas en materia forestal.</w:t>
      </w:r>
    </w:p>
    <w:p w14:paraId="7B2AE220" w14:textId="339BA8AB" w:rsidR="009842F7" w:rsidRPr="00D90BD0" w:rsidRDefault="009842F7" w:rsidP="009842F7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242241C" w14:textId="761AE41F" w:rsidR="00A046FD" w:rsidRPr="0090232F" w:rsidRDefault="00A046FD" w:rsidP="0090232F">
      <w:pPr>
        <w:spacing w:after="0" w:line="240" w:lineRule="auto"/>
        <w:rPr>
          <w:rFonts w:ascii="Arial" w:hAnsi="Arial" w:cs="Arial"/>
          <w:b/>
          <w:bCs/>
        </w:rPr>
      </w:pPr>
    </w:p>
    <w:p w14:paraId="41239E58" w14:textId="52B9C89D" w:rsidR="009842F7" w:rsidRPr="00D90BD0" w:rsidRDefault="00036A9D" w:rsidP="009842F7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90BD0">
        <w:rPr>
          <w:rFonts w:ascii="Arial" w:hAnsi="Arial" w:cs="Arial"/>
          <w:b/>
          <w:bCs/>
          <w:sz w:val="24"/>
          <w:szCs w:val="24"/>
        </w:rPr>
        <w:t xml:space="preserve">Registros </w:t>
      </w:r>
      <w:r w:rsidR="005039A5" w:rsidRPr="00D90BD0">
        <w:rPr>
          <w:rFonts w:ascii="Arial" w:hAnsi="Arial" w:cs="Arial"/>
          <w:b/>
          <w:bCs/>
          <w:sz w:val="24"/>
          <w:szCs w:val="24"/>
        </w:rPr>
        <w:t>monitoreados de</w:t>
      </w:r>
      <w:r w:rsidR="00CD5C7D" w:rsidRPr="00D90BD0">
        <w:rPr>
          <w:rFonts w:ascii="Arial" w:hAnsi="Arial" w:cs="Arial"/>
          <w:b/>
          <w:bCs/>
          <w:sz w:val="24"/>
          <w:szCs w:val="24"/>
        </w:rPr>
        <w:t xml:space="preserve"> la Dirección Regional </w:t>
      </w:r>
      <w:r w:rsidR="00D74564" w:rsidRPr="00D90BD0">
        <w:rPr>
          <w:rFonts w:ascii="Arial" w:hAnsi="Arial" w:cs="Arial"/>
          <w:b/>
          <w:bCs/>
          <w:sz w:val="24"/>
          <w:szCs w:val="24"/>
        </w:rPr>
        <w:t>XXX</w:t>
      </w:r>
      <w:r w:rsidR="00CD5C7D" w:rsidRPr="00D90BD0">
        <w:rPr>
          <w:rFonts w:ascii="Arial" w:hAnsi="Arial" w:cs="Arial"/>
          <w:b/>
          <w:bCs/>
          <w:sz w:val="24"/>
          <w:szCs w:val="24"/>
        </w:rPr>
        <w:t xml:space="preserve"> durante </w:t>
      </w:r>
      <w:r w:rsidR="005039A5" w:rsidRPr="00D90BD0">
        <w:rPr>
          <w:rFonts w:ascii="Arial" w:hAnsi="Arial" w:cs="Arial"/>
          <w:b/>
          <w:bCs/>
          <w:sz w:val="24"/>
          <w:szCs w:val="24"/>
        </w:rPr>
        <w:t>el</w:t>
      </w:r>
      <w:r w:rsidR="003D1D5B" w:rsidRPr="00D90BD0">
        <w:rPr>
          <w:rFonts w:ascii="Arial" w:hAnsi="Arial" w:cs="Arial"/>
          <w:b/>
          <w:bCs/>
          <w:sz w:val="24"/>
          <w:szCs w:val="24"/>
        </w:rPr>
        <w:t xml:space="preserve"> mes de </w:t>
      </w:r>
      <w:r w:rsidR="00D74564" w:rsidRPr="00D90BD0">
        <w:rPr>
          <w:rFonts w:ascii="Arial" w:hAnsi="Arial" w:cs="Arial"/>
          <w:b/>
          <w:bCs/>
          <w:sz w:val="24"/>
          <w:szCs w:val="24"/>
        </w:rPr>
        <w:t>XXX</w:t>
      </w:r>
      <w:r w:rsidR="003D1D5B" w:rsidRPr="00D90BD0">
        <w:rPr>
          <w:rFonts w:ascii="Arial" w:hAnsi="Arial" w:cs="Arial"/>
          <w:b/>
          <w:bCs/>
          <w:sz w:val="24"/>
          <w:szCs w:val="24"/>
        </w:rPr>
        <w:t xml:space="preserve"> </w:t>
      </w:r>
      <w:r w:rsidR="009F0C0C" w:rsidRPr="00D90BD0">
        <w:rPr>
          <w:rFonts w:ascii="Arial" w:hAnsi="Arial" w:cs="Arial"/>
          <w:b/>
          <w:bCs/>
          <w:sz w:val="24"/>
          <w:szCs w:val="24"/>
        </w:rPr>
        <w:t xml:space="preserve">a </w:t>
      </w:r>
      <w:r w:rsidR="00D74564" w:rsidRPr="00D90BD0">
        <w:rPr>
          <w:rFonts w:ascii="Arial" w:hAnsi="Arial" w:cs="Arial"/>
          <w:b/>
          <w:bCs/>
          <w:sz w:val="24"/>
          <w:szCs w:val="24"/>
        </w:rPr>
        <w:t xml:space="preserve">XXX </w:t>
      </w:r>
      <w:r w:rsidR="00CD5C7D" w:rsidRPr="00D90BD0">
        <w:rPr>
          <w:rFonts w:ascii="Arial" w:hAnsi="Arial" w:cs="Arial"/>
          <w:b/>
          <w:bCs/>
          <w:sz w:val="24"/>
          <w:szCs w:val="24"/>
        </w:rPr>
        <w:t xml:space="preserve">del año </w:t>
      </w:r>
      <w:r w:rsidR="00D74564" w:rsidRPr="00D90BD0">
        <w:rPr>
          <w:rFonts w:ascii="Arial" w:hAnsi="Arial" w:cs="Arial"/>
          <w:b/>
          <w:bCs/>
          <w:sz w:val="24"/>
          <w:szCs w:val="24"/>
        </w:rPr>
        <w:t>XXX.</w:t>
      </w:r>
    </w:p>
    <w:p w14:paraId="7DE670D3" w14:textId="77777777" w:rsidR="00E57A73" w:rsidRPr="00BD73D1" w:rsidRDefault="00E57A73" w:rsidP="009842F7">
      <w:pPr>
        <w:pStyle w:val="Prrafodelista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6"/>
        <w:gridCol w:w="5368"/>
        <w:gridCol w:w="1377"/>
        <w:gridCol w:w="1577"/>
      </w:tblGrid>
      <w:tr w:rsidR="00D274A9" w:rsidRPr="00D90BD0" w14:paraId="61125F19" w14:textId="77777777" w:rsidTr="00D74564">
        <w:trPr>
          <w:trHeight w:val="246"/>
        </w:trPr>
        <w:tc>
          <w:tcPr>
            <w:tcW w:w="0" w:type="auto"/>
          </w:tcPr>
          <w:p w14:paraId="24AF8051" w14:textId="68965447" w:rsidR="00D274A9" w:rsidRPr="00D90BD0" w:rsidRDefault="00D274A9" w:rsidP="00D274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0BD0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0" w:type="auto"/>
          </w:tcPr>
          <w:p w14:paraId="7BDA6776" w14:textId="7B1C99FB" w:rsidR="00D274A9" w:rsidRPr="00D90BD0" w:rsidRDefault="00D274A9" w:rsidP="00D274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0BD0">
              <w:rPr>
                <w:rFonts w:ascii="Arial" w:hAnsi="Arial" w:cs="Arial"/>
                <w:b/>
                <w:bCs/>
                <w:sz w:val="18"/>
                <w:szCs w:val="18"/>
              </w:rPr>
              <w:t>Categoría</w:t>
            </w:r>
          </w:p>
        </w:tc>
        <w:tc>
          <w:tcPr>
            <w:tcW w:w="0" w:type="auto"/>
          </w:tcPr>
          <w:p w14:paraId="04C00804" w14:textId="219D027A" w:rsidR="00D274A9" w:rsidRPr="00D90BD0" w:rsidRDefault="00D274A9" w:rsidP="00D274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0BD0">
              <w:rPr>
                <w:rFonts w:ascii="Arial" w:hAnsi="Arial" w:cs="Arial"/>
                <w:b/>
                <w:bCs/>
                <w:sz w:val="18"/>
                <w:szCs w:val="18"/>
              </w:rPr>
              <w:t>Inscripciones</w:t>
            </w:r>
          </w:p>
        </w:tc>
        <w:tc>
          <w:tcPr>
            <w:tcW w:w="0" w:type="auto"/>
          </w:tcPr>
          <w:p w14:paraId="56003587" w14:textId="283F2B22" w:rsidR="00D274A9" w:rsidRPr="00D90BD0" w:rsidRDefault="00D274A9" w:rsidP="00D274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0BD0">
              <w:rPr>
                <w:rFonts w:ascii="Arial" w:hAnsi="Arial" w:cs="Arial"/>
                <w:b/>
                <w:bCs/>
                <w:sz w:val="18"/>
                <w:szCs w:val="18"/>
              </w:rPr>
              <w:t>Actualizaciones</w:t>
            </w:r>
          </w:p>
        </w:tc>
      </w:tr>
      <w:tr w:rsidR="00D274A9" w:rsidRPr="00D90BD0" w14:paraId="3D2594B9" w14:textId="77777777" w:rsidTr="00D74564">
        <w:trPr>
          <w:trHeight w:val="246"/>
        </w:trPr>
        <w:tc>
          <w:tcPr>
            <w:tcW w:w="0" w:type="auto"/>
          </w:tcPr>
          <w:p w14:paraId="18D720DE" w14:textId="7A129591" w:rsidR="00D274A9" w:rsidRPr="00D90BD0" w:rsidRDefault="00D274A9" w:rsidP="00D2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1014B5E0" w14:textId="03447274" w:rsidR="00D274A9" w:rsidRPr="00D90BD0" w:rsidRDefault="008D49AE" w:rsidP="002C451E">
            <w:pPr>
              <w:rPr>
                <w:rFonts w:ascii="Arial" w:hAnsi="Arial" w:cs="Arial"/>
                <w:sz w:val="18"/>
                <w:szCs w:val="18"/>
              </w:rPr>
            </w:pPr>
            <w:r w:rsidRPr="00D90BD0">
              <w:rPr>
                <w:rFonts w:ascii="Arial" w:hAnsi="Arial" w:cs="Arial"/>
                <w:sz w:val="18"/>
                <w:szCs w:val="18"/>
              </w:rPr>
              <w:t>Bosques Naturales</w:t>
            </w:r>
          </w:p>
        </w:tc>
        <w:tc>
          <w:tcPr>
            <w:tcW w:w="0" w:type="auto"/>
          </w:tcPr>
          <w:p w14:paraId="059201F5" w14:textId="77777777" w:rsidR="00D274A9" w:rsidRPr="00D90BD0" w:rsidRDefault="00D274A9" w:rsidP="002C45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4D61D497" w14:textId="77777777" w:rsidR="00D274A9" w:rsidRPr="00D90BD0" w:rsidRDefault="00D274A9" w:rsidP="002C45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74A9" w:rsidRPr="00D90BD0" w14:paraId="7689CE49" w14:textId="77777777" w:rsidTr="00D74564">
        <w:trPr>
          <w:trHeight w:val="246"/>
        </w:trPr>
        <w:tc>
          <w:tcPr>
            <w:tcW w:w="0" w:type="auto"/>
          </w:tcPr>
          <w:p w14:paraId="65C75E50" w14:textId="3600E1CC" w:rsidR="00D274A9" w:rsidRPr="00D90BD0" w:rsidRDefault="00D274A9" w:rsidP="00D2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D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2C7A0C7D" w14:textId="4A32B5B0" w:rsidR="00D274A9" w:rsidRPr="00D90BD0" w:rsidRDefault="008D49AE" w:rsidP="002C451E">
            <w:pPr>
              <w:rPr>
                <w:rFonts w:ascii="Arial" w:hAnsi="Arial" w:cs="Arial"/>
                <w:sz w:val="18"/>
                <w:szCs w:val="18"/>
              </w:rPr>
            </w:pPr>
            <w:r w:rsidRPr="00D90BD0">
              <w:rPr>
                <w:rFonts w:ascii="Arial" w:hAnsi="Arial" w:cs="Arial"/>
                <w:sz w:val="18"/>
                <w:szCs w:val="18"/>
              </w:rPr>
              <w:t>Plantaciones Forestales</w:t>
            </w:r>
          </w:p>
        </w:tc>
        <w:tc>
          <w:tcPr>
            <w:tcW w:w="0" w:type="auto"/>
          </w:tcPr>
          <w:p w14:paraId="613DE0B0" w14:textId="77777777" w:rsidR="00D274A9" w:rsidRPr="00D90BD0" w:rsidRDefault="00D274A9" w:rsidP="002C45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1DE1B281" w14:textId="77777777" w:rsidR="00D274A9" w:rsidRPr="00D90BD0" w:rsidRDefault="00D274A9" w:rsidP="002C45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74A9" w:rsidRPr="00D90BD0" w14:paraId="08417F99" w14:textId="77777777" w:rsidTr="00D74564">
        <w:trPr>
          <w:trHeight w:val="235"/>
        </w:trPr>
        <w:tc>
          <w:tcPr>
            <w:tcW w:w="0" w:type="auto"/>
          </w:tcPr>
          <w:p w14:paraId="1FBBB50B" w14:textId="5AE32E58" w:rsidR="00D274A9" w:rsidRPr="00D90BD0" w:rsidRDefault="00D274A9" w:rsidP="00D2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D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7F1D1779" w14:textId="59FEC95E" w:rsidR="00D274A9" w:rsidRPr="00D90BD0" w:rsidRDefault="008D49AE" w:rsidP="002C451E">
            <w:pPr>
              <w:rPr>
                <w:rFonts w:ascii="Arial" w:hAnsi="Arial" w:cs="Arial"/>
                <w:sz w:val="18"/>
                <w:szCs w:val="18"/>
              </w:rPr>
            </w:pPr>
            <w:r w:rsidRPr="00D90BD0">
              <w:rPr>
                <w:rFonts w:ascii="Arial" w:hAnsi="Arial" w:cs="Arial"/>
                <w:sz w:val="18"/>
                <w:szCs w:val="18"/>
              </w:rPr>
              <w:t xml:space="preserve">Plantaciones </w:t>
            </w:r>
            <w:r w:rsidR="004F64E1" w:rsidRPr="00D90BD0">
              <w:rPr>
                <w:rFonts w:ascii="Arial" w:hAnsi="Arial" w:cs="Arial"/>
                <w:sz w:val="18"/>
                <w:szCs w:val="18"/>
              </w:rPr>
              <w:t>d</w:t>
            </w:r>
            <w:r w:rsidRPr="00D90BD0">
              <w:rPr>
                <w:rFonts w:ascii="Arial" w:hAnsi="Arial" w:cs="Arial"/>
                <w:sz w:val="18"/>
                <w:szCs w:val="18"/>
              </w:rPr>
              <w:t>e Árboles Frutales</w:t>
            </w:r>
          </w:p>
        </w:tc>
        <w:tc>
          <w:tcPr>
            <w:tcW w:w="0" w:type="auto"/>
          </w:tcPr>
          <w:p w14:paraId="1A1A6ACE" w14:textId="77777777" w:rsidR="00D274A9" w:rsidRPr="00D90BD0" w:rsidRDefault="00D274A9" w:rsidP="002C45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02801F68" w14:textId="77777777" w:rsidR="00D274A9" w:rsidRPr="00D90BD0" w:rsidRDefault="00D274A9" w:rsidP="002C45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74A9" w:rsidRPr="00D90BD0" w14:paraId="6B25576E" w14:textId="77777777" w:rsidTr="00D74564">
        <w:trPr>
          <w:trHeight w:val="246"/>
        </w:trPr>
        <w:tc>
          <w:tcPr>
            <w:tcW w:w="0" w:type="auto"/>
          </w:tcPr>
          <w:p w14:paraId="53C8C782" w14:textId="5875BAA3" w:rsidR="00D274A9" w:rsidRPr="00D90BD0" w:rsidRDefault="00D274A9" w:rsidP="00D2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589A962A" w14:textId="3829D068" w:rsidR="00D274A9" w:rsidRPr="00D90BD0" w:rsidRDefault="008D49AE" w:rsidP="002C451E">
            <w:pPr>
              <w:rPr>
                <w:rFonts w:ascii="Arial" w:hAnsi="Arial" w:cs="Arial"/>
                <w:sz w:val="18"/>
                <w:szCs w:val="18"/>
              </w:rPr>
            </w:pPr>
            <w:r w:rsidRPr="00D90BD0">
              <w:rPr>
                <w:rFonts w:ascii="Arial" w:hAnsi="Arial" w:cs="Arial"/>
                <w:sz w:val="18"/>
                <w:szCs w:val="18"/>
              </w:rPr>
              <w:t>Sistemas Agroforestales</w:t>
            </w:r>
          </w:p>
        </w:tc>
        <w:tc>
          <w:tcPr>
            <w:tcW w:w="0" w:type="auto"/>
          </w:tcPr>
          <w:p w14:paraId="3D7FB2E8" w14:textId="77777777" w:rsidR="00D274A9" w:rsidRPr="00D90BD0" w:rsidRDefault="00D274A9" w:rsidP="002C45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66FF4C77" w14:textId="77777777" w:rsidR="00D274A9" w:rsidRPr="00D90BD0" w:rsidRDefault="00D274A9" w:rsidP="002C45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74A9" w:rsidRPr="00D90BD0" w14:paraId="79620D10" w14:textId="77777777" w:rsidTr="00D74564">
        <w:trPr>
          <w:trHeight w:val="246"/>
        </w:trPr>
        <w:tc>
          <w:tcPr>
            <w:tcW w:w="0" w:type="auto"/>
          </w:tcPr>
          <w:p w14:paraId="53143198" w14:textId="3785E2CC" w:rsidR="00D274A9" w:rsidRPr="00D90BD0" w:rsidRDefault="00D274A9" w:rsidP="00D2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D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48BF80F1" w14:textId="5764B08D" w:rsidR="00D274A9" w:rsidRPr="00D90BD0" w:rsidRDefault="008D49AE" w:rsidP="002C451E">
            <w:pPr>
              <w:rPr>
                <w:rFonts w:ascii="Arial" w:hAnsi="Arial" w:cs="Arial"/>
                <w:sz w:val="18"/>
                <w:szCs w:val="18"/>
              </w:rPr>
            </w:pPr>
            <w:r w:rsidRPr="00D90BD0">
              <w:rPr>
                <w:rFonts w:ascii="Arial" w:hAnsi="Arial" w:cs="Arial"/>
                <w:sz w:val="18"/>
                <w:szCs w:val="18"/>
              </w:rPr>
              <w:t>Empresas Forestales</w:t>
            </w:r>
          </w:p>
        </w:tc>
        <w:tc>
          <w:tcPr>
            <w:tcW w:w="0" w:type="auto"/>
          </w:tcPr>
          <w:p w14:paraId="75C26687" w14:textId="77777777" w:rsidR="00D274A9" w:rsidRPr="00D90BD0" w:rsidRDefault="00D274A9" w:rsidP="002C45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3DE44619" w14:textId="77777777" w:rsidR="00D274A9" w:rsidRPr="00D90BD0" w:rsidRDefault="00D274A9" w:rsidP="002C45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74A9" w:rsidRPr="00D90BD0" w14:paraId="0B5B1BD2" w14:textId="77777777" w:rsidTr="00D74564">
        <w:trPr>
          <w:trHeight w:val="246"/>
        </w:trPr>
        <w:tc>
          <w:tcPr>
            <w:tcW w:w="0" w:type="auto"/>
          </w:tcPr>
          <w:p w14:paraId="419C12CD" w14:textId="265A6EF3" w:rsidR="00D274A9" w:rsidRPr="00D90BD0" w:rsidRDefault="00D274A9" w:rsidP="00D2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D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1B8A2335" w14:textId="353B8132" w:rsidR="00D274A9" w:rsidRPr="00D90BD0" w:rsidRDefault="008D49AE" w:rsidP="002C451E">
            <w:pPr>
              <w:rPr>
                <w:rFonts w:ascii="Arial" w:hAnsi="Arial" w:cs="Arial"/>
                <w:sz w:val="18"/>
                <w:szCs w:val="18"/>
              </w:rPr>
            </w:pPr>
            <w:r w:rsidRPr="00D90BD0">
              <w:rPr>
                <w:rFonts w:ascii="Arial" w:hAnsi="Arial" w:cs="Arial"/>
                <w:sz w:val="18"/>
                <w:szCs w:val="18"/>
              </w:rPr>
              <w:t xml:space="preserve">Fuentes </w:t>
            </w:r>
            <w:proofErr w:type="spellStart"/>
            <w:r w:rsidRPr="00D90BD0">
              <w:rPr>
                <w:rFonts w:ascii="Arial" w:hAnsi="Arial" w:cs="Arial"/>
                <w:sz w:val="18"/>
                <w:szCs w:val="18"/>
              </w:rPr>
              <w:t>Semilleras</w:t>
            </w:r>
            <w:proofErr w:type="spellEnd"/>
            <w:r w:rsidRPr="00D90B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64E1" w:rsidRPr="00D90BD0">
              <w:rPr>
                <w:rFonts w:ascii="Arial" w:hAnsi="Arial" w:cs="Arial"/>
                <w:sz w:val="18"/>
                <w:szCs w:val="18"/>
              </w:rPr>
              <w:t>y</w:t>
            </w:r>
            <w:r w:rsidRPr="00D90B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72D9" w:rsidRPr="00D90BD0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D90BD0">
              <w:rPr>
                <w:rFonts w:ascii="Arial" w:hAnsi="Arial" w:cs="Arial"/>
                <w:sz w:val="18"/>
                <w:szCs w:val="18"/>
              </w:rPr>
              <w:t>Material Vegetativo</w:t>
            </w:r>
          </w:p>
        </w:tc>
        <w:tc>
          <w:tcPr>
            <w:tcW w:w="0" w:type="auto"/>
          </w:tcPr>
          <w:p w14:paraId="1D756ED7" w14:textId="77777777" w:rsidR="00D274A9" w:rsidRPr="00D90BD0" w:rsidRDefault="00D274A9" w:rsidP="002C45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3D29E5A1" w14:textId="77777777" w:rsidR="00D274A9" w:rsidRPr="00D90BD0" w:rsidRDefault="00D274A9" w:rsidP="002C45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74A9" w:rsidRPr="00D90BD0" w14:paraId="10FCA824" w14:textId="77777777" w:rsidTr="00D74564">
        <w:trPr>
          <w:trHeight w:val="246"/>
        </w:trPr>
        <w:tc>
          <w:tcPr>
            <w:tcW w:w="0" w:type="auto"/>
          </w:tcPr>
          <w:p w14:paraId="414701F5" w14:textId="765F14A6" w:rsidR="00D274A9" w:rsidRPr="00D90BD0" w:rsidRDefault="00D274A9" w:rsidP="00D2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D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14:paraId="5C22F675" w14:textId="2D5533D9" w:rsidR="00D274A9" w:rsidRPr="00D90BD0" w:rsidRDefault="008D49AE" w:rsidP="002C451E">
            <w:pPr>
              <w:rPr>
                <w:rFonts w:ascii="Arial" w:hAnsi="Arial" w:cs="Arial"/>
                <w:sz w:val="18"/>
                <w:szCs w:val="18"/>
              </w:rPr>
            </w:pPr>
            <w:r w:rsidRPr="00D90BD0">
              <w:rPr>
                <w:rFonts w:ascii="Arial" w:hAnsi="Arial" w:cs="Arial"/>
                <w:sz w:val="18"/>
                <w:szCs w:val="18"/>
              </w:rPr>
              <w:t xml:space="preserve">Técnicos </w:t>
            </w:r>
            <w:r w:rsidR="004F64E1" w:rsidRPr="00D90BD0">
              <w:rPr>
                <w:rFonts w:ascii="Arial" w:hAnsi="Arial" w:cs="Arial"/>
                <w:sz w:val="18"/>
                <w:szCs w:val="18"/>
              </w:rPr>
              <w:t>y</w:t>
            </w:r>
            <w:r w:rsidRPr="00D90BD0">
              <w:rPr>
                <w:rFonts w:ascii="Arial" w:hAnsi="Arial" w:cs="Arial"/>
                <w:sz w:val="18"/>
                <w:szCs w:val="18"/>
              </w:rPr>
              <w:t xml:space="preserve"> Profesionales </w:t>
            </w:r>
            <w:r w:rsidR="004F64E1" w:rsidRPr="00D90BD0">
              <w:rPr>
                <w:rFonts w:ascii="Arial" w:hAnsi="Arial" w:cs="Arial"/>
                <w:sz w:val="18"/>
                <w:szCs w:val="18"/>
              </w:rPr>
              <w:t>q</w:t>
            </w:r>
            <w:r w:rsidRPr="00D90BD0">
              <w:rPr>
                <w:rFonts w:ascii="Arial" w:hAnsi="Arial" w:cs="Arial"/>
                <w:sz w:val="18"/>
                <w:szCs w:val="18"/>
              </w:rPr>
              <w:t xml:space="preserve">ue </w:t>
            </w:r>
            <w:r w:rsidR="004F64E1" w:rsidRPr="00D90BD0">
              <w:rPr>
                <w:rFonts w:ascii="Arial" w:hAnsi="Arial" w:cs="Arial"/>
                <w:sz w:val="18"/>
                <w:szCs w:val="18"/>
              </w:rPr>
              <w:t>s</w:t>
            </w:r>
            <w:r w:rsidRPr="00D90BD0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="004F64E1" w:rsidRPr="00D90BD0">
              <w:rPr>
                <w:rFonts w:ascii="Arial" w:hAnsi="Arial" w:cs="Arial"/>
                <w:sz w:val="18"/>
                <w:szCs w:val="18"/>
              </w:rPr>
              <w:t>D</w:t>
            </w:r>
            <w:r w:rsidRPr="00D90BD0">
              <w:rPr>
                <w:rFonts w:ascii="Arial" w:hAnsi="Arial" w:cs="Arial"/>
                <w:sz w:val="18"/>
                <w:szCs w:val="18"/>
              </w:rPr>
              <w:t xml:space="preserve">edican </w:t>
            </w:r>
            <w:r w:rsidR="004F64E1" w:rsidRPr="00D90BD0">
              <w:rPr>
                <w:rFonts w:ascii="Arial" w:hAnsi="Arial" w:cs="Arial"/>
                <w:sz w:val="18"/>
                <w:szCs w:val="18"/>
              </w:rPr>
              <w:t>a l</w:t>
            </w:r>
            <w:r w:rsidRPr="00D90BD0">
              <w:rPr>
                <w:rFonts w:ascii="Arial" w:hAnsi="Arial" w:cs="Arial"/>
                <w:sz w:val="18"/>
                <w:szCs w:val="18"/>
              </w:rPr>
              <w:t>a Actividad Forestal</w:t>
            </w:r>
          </w:p>
        </w:tc>
        <w:tc>
          <w:tcPr>
            <w:tcW w:w="0" w:type="auto"/>
          </w:tcPr>
          <w:p w14:paraId="4455DA45" w14:textId="77777777" w:rsidR="00D274A9" w:rsidRPr="00D90BD0" w:rsidRDefault="00D274A9" w:rsidP="002C45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2CA354E5" w14:textId="77777777" w:rsidR="00D274A9" w:rsidRPr="00D90BD0" w:rsidRDefault="00D274A9" w:rsidP="002C45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72D9" w:rsidRPr="00D90BD0" w14:paraId="37F1DF5C" w14:textId="77777777" w:rsidTr="00D74564">
        <w:trPr>
          <w:trHeight w:val="246"/>
        </w:trPr>
        <w:tc>
          <w:tcPr>
            <w:tcW w:w="0" w:type="auto"/>
          </w:tcPr>
          <w:p w14:paraId="25984399" w14:textId="03FD1C92" w:rsidR="00BB72D9" w:rsidRPr="00D90BD0" w:rsidRDefault="00BB72D9" w:rsidP="00D2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D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14:paraId="5D65FF40" w14:textId="4E79D335" w:rsidR="00BB72D9" w:rsidRPr="00D90BD0" w:rsidRDefault="00BB72D9" w:rsidP="002C451E">
            <w:pPr>
              <w:rPr>
                <w:rFonts w:ascii="Arial" w:hAnsi="Arial" w:cs="Arial"/>
                <w:sz w:val="18"/>
                <w:szCs w:val="18"/>
              </w:rPr>
            </w:pPr>
            <w:r w:rsidRPr="00D90BD0">
              <w:rPr>
                <w:rFonts w:ascii="Arial" w:hAnsi="Arial" w:cs="Arial"/>
                <w:sz w:val="18"/>
                <w:szCs w:val="18"/>
              </w:rPr>
              <w:t xml:space="preserve">Entidades que se Dedican a la Investigación, </w:t>
            </w:r>
            <w:r w:rsidR="00B12195" w:rsidRPr="00D90BD0">
              <w:rPr>
                <w:rFonts w:ascii="Arial" w:hAnsi="Arial" w:cs="Arial"/>
                <w:sz w:val="18"/>
                <w:szCs w:val="18"/>
              </w:rPr>
              <w:t>Extensión</w:t>
            </w:r>
            <w:r w:rsidRPr="00D90BD0">
              <w:rPr>
                <w:rFonts w:ascii="Arial" w:hAnsi="Arial" w:cs="Arial"/>
                <w:sz w:val="18"/>
                <w:szCs w:val="18"/>
              </w:rPr>
              <w:t xml:space="preserve"> y Capacitación Forestal y Agroforestal</w:t>
            </w:r>
          </w:p>
        </w:tc>
        <w:tc>
          <w:tcPr>
            <w:tcW w:w="0" w:type="auto"/>
          </w:tcPr>
          <w:p w14:paraId="2CFE1CB5" w14:textId="77777777" w:rsidR="00BB72D9" w:rsidRPr="00D90BD0" w:rsidRDefault="00BB72D9" w:rsidP="002C45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2BA01928" w14:textId="77777777" w:rsidR="00BB72D9" w:rsidRPr="00D90BD0" w:rsidRDefault="00BB72D9" w:rsidP="002C45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74A9" w:rsidRPr="00D90BD0" w14:paraId="2283D405" w14:textId="77777777" w:rsidTr="00D74564">
        <w:trPr>
          <w:trHeight w:val="246"/>
        </w:trPr>
        <w:tc>
          <w:tcPr>
            <w:tcW w:w="0" w:type="auto"/>
          </w:tcPr>
          <w:p w14:paraId="47CB237A" w14:textId="7EC41A74" w:rsidR="00D274A9" w:rsidRPr="00D90BD0" w:rsidRDefault="00BB72D9" w:rsidP="00D2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D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14:paraId="571CD437" w14:textId="71C9A178" w:rsidR="00D274A9" w:rsidRPr="00D90BD0" w:rsidRDefault="008D49AE" w:rsidP="002C451E">
            <w:pPr>
              <w:rPr>
                <w:rFonts w:ascii="Arial" w:hAnsi="Arial" w:cs="Arial"/>
                <w:sz w:val="18"/>
                <w:szCs w:val="18"/>
              </w:rPr>
            </w:pPr>
            <w:r w:rsidRPr="00D90BD0">
              <w:rPr>
                <w:rFonts w:ascii="Arial" w:hAnsi="Arial" w:cs="Arial"/>
                <w:sz w:val="18"/>
                <w:szCs w:val="18"/>
              </w:rPr>
              <w:t>Motosierras</w:t>
            </w:r>
          </w:p>
        </w:tc>
        <w:tc>
          <w:tcPr>
            <w:tcW w:w="0" w:type="auto"/>
          </w:tcPr>
          <w:p w14:paraId="0806141B" w14:textId="77777777" w:rsidR="00D274A9" w:rsidRPr="00D90BD0" w:rsidRDefault="00D274A9" w:rsidP="002C45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6C3E0647" w14:textId="77777777" w:rsidR="00D274A9" w:rsidRPr="00D90BD0" w:rsidRDefault="00D274A9" w:rsidP="002C45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72D9" w:rsidRPr="00D90BD0" w14:paraId="3EE68534" w14:textId="77777777" w:rsidTr="00D74564">
        <w:trPr>
          <w:trHeight w:val="235"/>
        </w:trPr>
        <w:tc>
          <w:tcPr>
            <w:tcW w:w="0" w:type="auto"/>
          </w:tcPr>
          <w:p w14:paraId="1B91E095" w14:textId="4F6F4145" w:rsidR="00BB72D9" w:rsidRPr="00D90BD0" w:rsidRDefault="00BB72D9" w:rsidP="00D2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BD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14:paraId="46616354" w14:textId="4BDEFB88" w:rsidR="00BB72D9" w:rsidRPr="00D90BD0" w:rsidRDefault="00BB72D9" w:rsidP="002C451E">
            <w:pPr>
              <w:rPr>
                <w:rFonts w:ascii="Arial" w:hAnsi="Arial" w:cs="Arial"/>
                <w:sz w:val="18"/>
                <w:szCs w:val="18"/>
              </w:rPr>
            </w:pPr>
            <w:r w:rsidRPr="00D90BD0">
              <w:rPr>
                <w:rFonts w:ascii="Arial" w:hAnsi="Arial" w:cs="Arial"/>
                <w:sz w:val="18"/>
                <w:szCs w:val="18"/>
              </w:rPr>
              <w:t>Viveros Forestales</w:t>
            </w:r>
          </w:p>
        </w:tc>
        <w:tc>
          <w:tcPr>
            <w:tcW w:w="0" w:type="auto"/>
          </w:tcPr>
          <w:p w14:paraId="212C7059" w14:textId="77777777" w:rsidR="00BB72D9" w:rsidRPr="00D90BD0" w:rsidRDefault="00BB72D9" w:rsidP="002C45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40DED036" w14:textId="77777777" w:rsidR="00BB72D9" w:rsidRPr="00D90BD0" w:rsidRDefault="00BB72D9" w:rsidP="002C45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149" w:rsidRPr="00D90BD0" w14:paraId="376D5166" w14:textId="77777777" w:rsidTr="00D74564">
        <w:trPr>
          <w:trHeight w:val="235"/>
        </w:trPr>
        <w:tc>
          <w:tcPr>
            <w:tcW w:w="0" w:type="auto"/>
            <w:gridSpan w:val="2"/>
          </w:tcPr>
          <w:p w14:paraId="68D9B717" w14:textId="316C0577" w:rsidR="00323149" w:rsidRPr="00D90BD0" w:rsidRDefault="00323149" w:rsidP="003231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0BD0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0" w:type="auto"/>
          </w:tcPr>
          <w:p w14:paraId="0351E52B" w14:textId="77777777" w:rsidR="00323149" w:rsidRPr="00D90BD0" w:rsidRDefault="00323149" w:rsidP="002C45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77D1671A" w14:textId="77777777" w:rsidR="00323149" w:rsidRPr="00D90BD0" w:rsidRDefault="00323149" w:rsidP="002C45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59298F" w14:textId="09CB01DC" w:rsidR="001B0D27" w:rsidRDefault="001B0D27" w:rsidP="00A046FD">
      <w:pPr>
        <w:spacing w:after="0" w:line="240" w:lineRule="auto"/>
        <w:jc w:val="both"/>
        <w:rPr>
          <w:rFonts w:ascii="Arial" w:hAnsi="Arial" w:cs="Arial"/>
        </w:rPr>
      </w:pPr>
    </w:p>
    <w:p w14:paraId="31BA2A93" w14:textId="7C6906E3" w:rsidR="00A338A9" w:rsidRPr="00D90BD0" w:rsidRDefault="003F60B3" w:rsidP="00A338A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0BD0">
        <w:rPr>
          <w:rFonts w:ascii="Arial" w:hAnsi="Arial" w:cs="Arial"/>
          <w:b/>
          <w:bCs/>
          <w:sz w:val="24"/>
          <w:szCs w:val="24"/>
        </w:rPr>
        <w:t>Resultados del monitoreo.</w:t>
      </w:r>
    </w:p>
    <w:p w14:paraId="20B423D7" w14:textId="77777777" w:rsidR="00A338A9" w:rsidRPr="00D90BD0" w:rsidRDefault="00A338A9" w:rsidP="00A338A9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2734DF4" w14:textId="681BABD9" w:rsidR="002C451E" w:rsidRPr="00D90BD0" w:rsidRDefault="00A046FD" w:rsidP="00D274A9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D90BD0">
        <w:rPr>
          <w:rFonts w:ascii="Arial" w:hAnsi="Arial" w:cs="Arial"/>
          <w:b/>
          <w:bCs/>
          <w:sz w:val="24"/>
          <w:szCs w:val="24"/>
        </w:rPr>
        <w:t xml:space="preserve">Tiempos </w:t>
      </w:r>
      <w:r w:rsidR="003F60B3" w:rsidRPr="00D90BD0">
        <w:rPr>
          <w:rFonts w:ascii="Arial" w:hAnsi="Arial" w:cs="Arial"/>
          <w:b/>
          <w:bCs/>
          <w:sz w:val="24"/>
          <w:szCs w:val="24"/>
        </w:rPr>
        <w:t>en la gestión.</w:t>
      </w:r>
    </w:p>
    <w:p w14:paraId="1F04B3E7" w14:textId="77777777" w:rsidR="009842F7" w:rsidRPr="00D90BD0" w:rsidRDefault="009842F7" w:rsidP="009842F7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1C68509" w14:textId="21A96DFE" w:rsidR="006D58DD" w:rsidRPr="00D90BD0" w:rsidRDefault="009842F7" w:rsidP="001B5B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0BD0">
        <w:rPr>
          <w:rFonts w:ascii="Arial" w:hAnsi="Arial" w:cs="Arial"/>
          <w:sz w:val="24"/>
          <w:szCs w:val="24"/>
        </w:rPr>
        <w:t xml:space="preserve">El control de tiempos es </w:t>
      </w:r>
      <w:r w:rsidR="00EF5F60" w:rsidRPr="00D90BD0">
        <w:rPr>
          <w:rFonts w:ascii="Arial" w:hAnsi="Arial" w:cs="Arial"/>
          <w:sz w:val="24"/>
          <w:szCs w:val="24"/>
        </w:rPr>
        <w:t>con base a</w:t>
      </w:r>
      <w:r w:rsidRPr="00D90BD0">
        <w:rPr>
          <w:rFonts w:ascii="Arial" w:hAnsi="Arial" w:cs="Arial"/>
          <w:sz w:val="24"/>
          <w:szCs w:val="24"/>
        </w:rPr>
        <w:t xml:space="preserve"> </w:t>
      </w:r>
      <w:r w:rsidR="003F60B3" w:rsidRPr="00D90BD0">
        <w:rPr>
          <w:rFonts w:ascii="Arial" w:hAnsi="Arial" w:cs="Arial"/>
          <w:sz w:val="24"/>
          <w:szCs w:val="24"/>
        </w:rPr>
        <w:t>lo</w:t>
      </w:r>
      <w:r w:rsidRPr="00D90BD0">
        <w:rPr>
          <w:rFonts w:ascii="Arial" w:hAnsi="Arial" w:cs="Arial"/>
          <w:sz w:val="24"/>
          <w:szCs w:val="24"/>
        </w:rPr>
        <w:t xml:space="preserve"> </w:t>
      </w:r>
      <w:r w:rsidR="00BB72D9" w:rsidRPr="00D90BD0">
        <w:rPr>
          <w:rFonts w:ascii="Arial" w:hAnsi="Arial" w:cs="Arial"/>
          <w:sz w:val="24"/>
          <w:szCs w:val="24"/>
        </w:rPr>
        <w:t>descrito en los procedimientos del Registro Nacional Forestal</w:t>
      </w:r>
      <w:r w:rsidR="003F60B3" w:rsidRPr="00D90BD0">
        <w:rPr>
          <w:rFonts w:ascii="Arial" w:hAnsi="Arial" w:cs="Arial"/>
          <w:sz w:val="24"/>
          <w:szCs w:val="24"/>
        </w:rPr>
        <w:t>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3182"/>
        <w:gridCol w:w="1214"/>
        <w:gridCol w:w="1518"/>
        <w:gridCol w:w="1226"/>
        <w:gridCol w:w="1225"/>
      </w:tblGrid>
      <w:tr w:rsidR="00D30B7E" w:rsidRPr="007A4741" w14:paraId="13F831BD" w14:textId="77777777" w:rsidTr="007A4741">
        <w:trPr>
          <w:trHeight w:val="7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A6BD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lastRenderedPageBreak/>
              <w:t>No.</w:t>
            </w: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83B7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Categoría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E26B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Actividad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DBAB" w14:textId="466F1DB5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Días hábiles según procedimiento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FCD2" w14:textId="61769C2F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Días hábiles en la gestión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EBFD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Días de retraso de la gestión</w:t>
            </w:r>
          </w:p>
        </w:tc>
      </w:tr>
      <w:tr w:rsidR="00D30B7E" w:rsidRPr="007A4741" w14:paraId="4F581FEE" w14:textId="77777777" w:rsidTr="007A4741">
        <w:trPr>
          <w:trHeight w:val="300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D7A2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2FA1" w14:textId="77777777" w:rsidR="00D30B7E" w:rsidRPr="007A4741" w:rsidRDefault="00D30B7E" w:rsidP="00D30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Bosques Naturales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FBCB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INS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7F74" w14:textId="292727BF" w:rsidR="00D30B7E" w:rsidRPr="007A4741" w:rsidRDefault="00B12195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</w:t>
            </w:r>
            <w:r w:rsidR="00D30B7E"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3D6A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CECB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</w:tr>
      <w:tr w:rsidR="00D30B7E" w:rsidRPr="007A4741" w14:paraId="53BF1680" w14:textId="77777777" w:rsidTr="007A4741">
        <w:trPr>
          <w:trHeight w:val="300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D3AB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F14F" w14:textId="77777777" w:rsidR="00D30B7E" w:rsidRPr="007A4741" w:rsidRDefault="00D30B7E" w:rsidP="00D30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Bosques Naturales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214B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ACT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1091" w14:textId="5E2C8966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  <w:r w:rsidR="00B12195"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47BE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1F48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</w:tr>
      <w:tr w:rsidR="00D30B7E" w:rsidRPr="007A4741" w14:paraId="5B9539EE" w14:textId="77777777" w:rsidTr="007A4741">
        <w:trPr>
          <w:trHeight w:val="300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0464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4CA3" w14:textId="77777777" w:rsidR="00D30B7E" w:rsidRPr="007A4741" w:rsidRDefault="00D30B7E" w:rsidP="00D30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Plantaciones Forestales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0107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2E1B" w14:textId="03FCCB15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  <w:r w:rsidR="00B12195"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7D01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55E0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</w:tr>
      <w:tr w:rsidR="00D30B7E" w:rsidRPr="007A4741" w14:paraId="4F49556C" w14:textId="77777777" w:rsidTr="007A4741">
        <w:trPr>
          <w:trHeight w:val="300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4B36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11BC" w14:textId="77777777" w:rsidR="00D30B7E" w:rsidRPr="007A4741" w:rsidRDefault="00D30B7E" w:rsidP="00D30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Plantaciones de Árboles Frutales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3F34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6290" w14:textId="03D8C4AC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  <w:r w:rsidR="00B12195"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22C1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0415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</w:tr>
      <w:tr w:rsidR="00D30B7E" w:rsidRPr="007A4741" w14:paraId="660DAFF4" w14:textId="77777777" w:rsidTr="007A4741">
        <w:trPr>
          <w:trHeight w:val="300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E820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EFF1" w14:textId="77777777" w:rsidR="00D30B7E" w:rsidRPr="007A4741" w:rsidRDefault="00D30B7E" w:rsidP="00D30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Sistemas Agroforestales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9BA2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80B2" w14:textId="782A067C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  <w:r w:rsidR="00B12195"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2D9E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D11A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</w:tr>
      <w:tr w:rsidR="00D30B7E" w:rsidRPr="007A4741" w14:paraId="24B9EFA1" w14:textId="77777777" w:rsidTr="007A4741">
        <w:trPr>
          <w:trHeight w:val="300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7DB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FBD6" w14:textId="77777777" w:rsidR="00D30B7E" w:rsidRPr="007A4741" w:rsidRDefault="00D30B7E" w:rsidP="00D30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Empresas Forestales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FAF7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8E60" w14:textId="7D5F93E9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  <w:r w:rsidR="00B12195"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DF00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F2F1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</w:tr>
      <w:tr w:rsidR="00D30B7E" w:rsidRPr="007A4741" w14:paraId="20749E28" w14:textId="77777777" w:rsidTr="007A4741">
        <w:trPr>
          <w:trHeight w:val="480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B282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CF7C" w14:textId="77777777" w:rsidR="00D30B7E" w:rsidRPr="007A4741" w:rsidRDefault="00D30B7E" w:rsidP="00D30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Fuentes </w:t>
            </w:r>
            <w:proofErr w:type="spellStart"/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Semilleras</w:t>
            </w:r>
            <w:proofErr w:type="spellEnd"/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y de Material Vegetativo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B2F9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B5A7" w14:textId="433F1676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  <w:r w:rsidR="00B12195"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8E2D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2B44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</w:tr>
      <w:tr w:rsidR="00D30B7E" w:rsidRPr="007A4741" w14:paraId="7B054E7E" w14:textId="77777777" w:rsidTr="007A4741">
        <w:trPr>
          <w:trHeight w:val="480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1ED4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6AA2" w14:textId="77777777" w:rsidR="00D30B7E" w:rsidRPr="007A4741" w:rsidRDefault="00D30B7E" w:rsidP="00D30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Técnicos y Profesionales que se Dedican a la Actividad Forestal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847E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C618" w14:textId="0F267C08" w:rsidR="00D30B7E" w:rsidRPr="007A4741" w:rsidRDefault="003B7B6C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44E9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6F57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</w:tr>
      <w:tr w:rsidR="00D30B7E" w:rsidRPr="007A4741" w14:paraId="6F38E9FA" w14:textId="77777777" w:rsidTr="007A4741">
        <w:trPr>
          <w:trHeight w:val="720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3B93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8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3D5C" w14:textId="77777777" w:rsidR="00D30B7E" w:rsidRPr="007A4741" w:rsidRDefault="00D30B7E" w:rsidP="00D30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Entidades que se Dedican a la Investigación, Estación y Capacitación Forestal y Agroforestal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CCC9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171C" w14:textId="11A0888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  <w:r w:rsidR="0074013C"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49B7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C253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</w:tr>
      <w:tr w:rsidR="00D30B7E" w:rsidRPr="007A4741" w14:paraId="22263588" w14:textId="77777777" w:rsidTr="007A4741">
        <w:trPr>
          <w:trHeight w:val="300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1760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ABF2" w14:textId="77777777" w:rsidR="00D30B7E" w:rsidRPr="007A4741" w:rsidRDefault="00D30B7E" w:rsidP="00D30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Motosierras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364F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54E9" w14:textId="2C4884B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  <w:r w:rsidR="0074013C"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2AD1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41EF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</w:tr>
      <w:tr w:rsidR="00D30B7E" w:rsidRPr="007A4741" w14:paraId="17F8AD5E" w14:textId="77777777" w:rsidTr="007A4741">
        <w:trPr>
          <w:trHeight w:val="300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75BA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39CF" w14:textId="77777777" w:rsidR="00D30B7E" w:rsidRPr="007A4741" w:rsidRDefault="00D30B7E" w:rsidP="00D30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Viveros Forestales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A0DA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9F57" w14:textId="3B0F89A8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  <w:r w:rsidR="0074013C"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A5C6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5640" w14:textId="77777777" w:rsidR="00D30B7E" w:rsidRPr="007A4741" w:rsidRDefault="00D30B7E" w:rsidP="00D30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</w:tr>
    </w:tbl>
    <w:p w14:paraId="353373AE" w14:textId="77777777" w:rsidR="00D30B7E" w:rsidRDefault="00D30B7E" w:rsidP="001B5BDB">
      <w:pPr>
        <w:spacing w:after="0" w:line="240" w:lineRule="auto"/>
        <w:jc w:val="both"/>
        <w:rPr>
          <w:rFonts w:ascii="Arial" w:hAnsi="Arial" w:cs="Arial"/>
        </w:rPr>
      </w:pPr>
    </w:p>
    <w:p w14:paraId="41216AEE" w14:textId="02549536" w:rsidR="006D58DD" w:rsidRPr="00D90BD0" w:rsidRDefault="003B7B6C" w:rsidP="006D58D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0BD0">
        <w:rPr>
          <w:rFonts w:ascii="Arial" w:hAnsi="Arial" w:cs="Arial"/>
          <w:sz w:val="24"/>
          <w:szCs w:val="24"/>
        </w:rPr>
        <w:t>Factor de decisión</w:t>
      </w:r>
      <w:r w:rsidR="00656BE2" w:rsidRPr="00D90BD0">
        <w:rPr>
          <w:rFonts w:ascii="Arial" w:hAnsi="Arial" w:cs="Arial"/>
          <w:sz w:val="24"/>
          <w:szCs w:val="24"/>
        </w:rPr>
        <w:t xml:space="preserve"> (Registros con un tiempo de 35 días en su gestión).</w:t>
      </w:r>
    </w:p>
    <w:p w14:paraId="2A9AAE30" w14:textId="1B53B63E" w:rsidR="00DF5463" w:rsidRDefault="00DF5463" w:rsidP="00DF54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2303"/>
        <w:gridCol w:w="2244"/>
        <w:gridCol w:w="708"/>
        <w:gridCol w:w="1207"/>
      </w:tblGrid>
      <w:tr w:rsidR="00121F99" w:rsidRPr="007A4741" w14:paraId="36697488" w14:textId="071B999F" w:rsidTr="007A4741">
        <w:trPr>
          <w:trHeight w:val="453"/>
        </w:trPr>
        <w:tc>
          <w:tcPr>
            <w:tcW w:w="0" w:type="auto"/>
            <w:shd w:val="clear" w:color="auto" w:fill="auto"/>
            <w:vAlign w:val="center"/>
            <w:hideMark/>
          </w:tcPr>
          <w:p w14:paraId="5EAB6751" w14:textId="77777777" w:rsidR="00121F99" w:rsidRPr="007A4741" w:rsidRDefault="00121F99" w:rsidP="00800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Expedientes revisados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B92EF5" w14:textId="13E28D5F" w:rsidR="00121F99" w:rsidRPr="007A4741" w:rsidRDefault="00121F99" w:rsidP="00800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Días hábiles en la gestión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2B8FA8" w14:textId="3D80DBA3" w:rsidR="00121F99" w:rsidRPr="007A4741" w:rsidRDefault="00121F99" w:rsidP="00800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Cantidad de expedientes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32F838" w14:textId="77777777" w:rsidR="00121F99" w:rsidRPr="007A4741" w:rsidRDefault="00121F99" w:rsidP="00800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E11EA3" w14:textId="4BA52701" w:rsidR="00121F99" w:rsidRPr="007A4741" w:rsidRDefault="00121F99" w:rsidP="00800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Calificativo</w:t>
            </w:r>
          </w:p>
        </w:tc>
      </w:tr>
      <w:tr w:rsidR="00121F99" w:rsidRPr="007A4741" w14:paraId="4FB1D056" w14:textId="7F611DB1" w:rsidTr="007A4741">
        <w:trPr>
          <w:trHeight w:val="297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06A8465F" w14:textId="6ACBA633" w:rsidR="00121F99" w:rsidRPr="007A4741" w:rsidRDefault="00121F99" w:rsidP="00800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0884A4" w14:textId="46A48BBE" w:rsidR="00121F99" w:rsidRPr="007A4741" w:rsidRDefault="00121F99" w:rsidP="00800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 a 20 días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E52721" w14:textId="3E33C3D5" w:rsidR="00121F99" w:rsidRPr="007A4741" w:rsidRDefault="00121F99" w:rsidP="00800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shd w:val="clear" w:color="auto" w:fill="E2EFD9" w:themeFill="accent6" w:themeFillTint="33"/>
            <w:noWrap/>
            <w:vAlign w:val="center"/>
            <w:hideMark/>
          </w:tcPr>
          <w:p w14:paraId="061ADD8B" w14:textId="77777777" w:rsidR="00121F99" w:rsidRPr="007A4741" w:rsidRDefault="00121F99" w:rsidP="00800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2D05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92D05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4BBCFE45" w14:textId="23D6495B" w:rsidR="00121F99" w:rsidRPr="007A4741" w:rsidRDefault="00121F99" w:rsidP="00800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EXELENTE</w:t>
            </w:r>
          </w:p>
        </w:tc>
      </w:tr>
      <w:tr w:rsidR="00121F99" w:rsidRPr="007A4741" w14:paraId="3E4AC988" w14:textId="2C73775B" w:rsidTr="007A4741">
        <w:trPr>
          <w:trHeight w:val="297"/>
        </w:trPr>
        <w:tc>
          <w:tcPr>
            <w:tcW w:w="0" w:type="auto"/>
            <w:vMerge/>
            <w:vAlign w:val="center"/>
            <w:hideMark/>
          </w:tcPr>
          <w:p w14:paraId="7392433A" w14:textId="77777777" w:rsidR="00121F99" w:rsidRPr="007A4741" w:rsidRDefault="00121F99" w:rsidP="00800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19BECE" w14:textId="2078A7B6" w:rsidR="00121F99" w:rsidRPr="007A4741" w:rsidRDefault="00121F99" w:rsidP="00800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21 a 35 días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A3E6B8" w14:textId="62ECA7FB" w:rsidR="00121F99" w:rsidRPr="007A4741" w:rsidRDefault="00121F99" w:rsidP="00800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shd w:val="clear" w:color="auto" w:fill="FFF2CC" w:themeFill="accent4" w:themeFillTint="33"/>
            <w:noWrap/>
            <w:vAlign w:val="center"/>
            <w:hideMark/>
          </w:tcPr>
          <w:p w14:paraId="51D6F390" w14:textId="77777777" w:rsidR="00121F99" w:rsidRPr="007A4741" w:rsidRDefault="00121F99" w:rsidP="00800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64B6B32D" w14:textId="49235C59" w:rsidR="00121F99" w:rsidRPr="007A4741" w:rsidRDefault="00121F99" w:rsidP="00800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BUENO</w:t>
            </w:r>
          </w:p>
        </w:tc>
      </w:tr>
      <w:tr w:rsidR="00121F99" w:rsidRPr="007A4741" w14:paraId="17258D6F" w14:textId="5004AC60" w:rsidTr="007A4741">
        <w:trPr>
          <w:trHeight w:val="297"/>
        </w:trPr>
        <w:tc>
          <w:tcPr>
            <w:tcW w:w="0" w:type="auto"/>
            <w:vMerge/>
            <w:vAlign w:val="center"/>
            <w:hideMark/>
          </w:tcPr>
          <w:p w14:paraId="562247AA" w14:textId="77777777" w:rsidR="00121F99" w:rsidRPr="007A4741" w:rsidRDefault="00121F99" w:rsidP="00800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637485" w14:textId="6C03405F" w:rsidR="00121F99" w:rsidRPr="007A4741" w:rsidRDefault="00121F99" w:rsidP="00800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36 a 40 días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B764A9" w14:textId="2BF52DB7" w:rsidR="00121F99" w:rsidRPr="007A4741" w:rsidRDefault="00121F99" w:rsidP="00800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shd w:val="clear" w:color="auto" w:fill="F7CAAC" w:themeFill="accent2" w:themeFillTint="66"/>
            <w:noWrap/>
            <w:vAlign w:val="center"/>
            <w:hideMark/>
          </w:tcPr>
          <w:p w14:paraId="6B9D9337" w14:textId="77777777" w:rsidR="00121F99" w:rsidRPr="007A4741" w:rsidRDefault="00121F99" w:rsidP="00800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5E55AF59" w14:textId="56E22845" w:rsidR="00121F99" w:rsidRPr="007A4741" w:rsidRDefault="00121F99" w:rsidP="00800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REGULAR</w:t>
            </w:r>
          </w:p>
        </w:tc>
      </w:tr>
      <w:tr w:rsidR="00121F99" w:rsidRPr="007A4741" w14:paraId="59A92095" w14:textId="77777777" w:rsidTr="007A4741">
        <w:trPr>
          <w:trHeight w:val="297"/>
        </w:trPr>
        <w:tc>
          <w:tcPr>
            <w:tcW w:w="0" w:type="auto"/>
            <w:vMerge/>
            <w:vAlign w:val="center"/>
          </w:tcPr>
          <w:p w14:paraId="6E19AF63" w14:textId="77777777" w:rsidR="00121F99" w:rsidRPr="007A4741" w:rsidRDefault="00121F99" w:rsidP="00800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6A5B3A" w14:textId="64BF6AEC" w:rsidR="00121F99" w:rsidRPr="007A4741" w:rsidRDefault="00121F99" w:rsidP="00800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&gt; a 40 días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F4CED8" w14:textId="77E77DAC" w:rsidR="00121F99" w:rsidRPr="007A4741" w:rsidRDefault="00121F99" w:rsidP="00800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shd w:val="clear" w:color="auto" w:fill="F4B083" w:themeFill="accent2" w:themeFillTint="99"/>
            <w:noWrap/>
            <w:vAlign w:val="center"/>
          </w:tcPr>
          <w:p w14:paraId="47B0059E" w14:textId="77777777" w:rsidR="00121F99" w:rsidRPr="007A4741" w:rsidRDefault="00121F99" w:rsidP="00800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shd w:val="clear" w:color="auto" w:fill="F4B083" w:themeFill="accent2" w:themeFillTint="99"/>
          </w:tcPr>
          <w:p w14:paraId="46D44D5F" w14:textId="1FC7F439" w:rsidR="00121F99" w:rsidRPr="007A4741" w:rsidRDefault="00121F99" w:rsidP="00800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MALO</w:t>
            </w:r>
          </w:p>
        </w:tc>
      </w:tr>
      <w:tr w:rsidR="00121F99" w:rsidRPr="007A4741" w14:paraId="00409AF3" w14:textId="1834C652" w:rsidTr="007A4741">
        <w:trPr>
          <w:trHeight w:val="2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AF96E5" w14:textId="6F308264" w:rsidR="00121F99" w:rsidRPr="007A4741" w:rsidRDefault="00121F99" w:rsidP="00800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Total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C0B106" w14:textId="77777777" w:rsidR="00121F99" w:rsidRPr="007A4741" w:rsidRDefault="00121F99" w:rsidP="00800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173AEB" w14:textId="06CD3888" w:rsidR="00121F99" w:rsidRPr="007A4741" w:rsidRDefault="00121F99" w:rsidP="00800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3BEEAF" w14:textId="29EE48FD" w:rsidR="00121F99" w:rsidRPr="007A4741" w:rsidRDefault="00121F99" w:rsidP="00800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100%</w:t>
            </w:r>
          </w:p>
        </w:tc>
        <w:tc>
          <w:tcPr>
            <w:tcW w:w="0" w:type="auto"/>
          </w:tcPr>
          <w:p w14:paraId="3BA8FB3A" w14:textId="77777777" w:rsidR="00121F99" w:rsidRPr="007A4741" w:rsidRDefault="00121F99" w:rsidP="00800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</w:tr>
    </w:tbl>
    <w:p w14:paraId="5953060E" w14:textId="040531D9" w:rsidR="00DF5463" w:rsidRDefault="00E57A73" w:rsidP="00DF546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</w:p>
    <w:p w14:paraId="5E89E4EC" w14:textId="77777777" w:rsidR="00E57A73" w:rsidRPr="00E57A73" w:rsidRDefault="00E57A73" w:rsidP="00DF546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746856B" w14:textId="1F29F9E9" w:rsidR="00121F99" w:rsidRDefault="00121F99" w:rsidP="00D90BD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0BD0">
        <w:rPr>
          <w:rFonts w:ascii="Arial" w:hAnsi="Arial" w:cs="Arial"/>
          <w:sz w:val="24"/>
          <w:szCs w:val="24"/>
        </w:rPr>
        <w:t>Factor de decisión (Registros con un tiempo de 07 días en su gestión).</w:t>
      </w:r>
    </w:p>
    <w:p w14:paraId="2865178B" w14:textId="77777777" w:rsidR="00D90BD0" w:rsidRPr="00D90BD0" w:rsidRDefault="00D90BD0" w:rsidP="00D90BD0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8"/>
        <w:gridCol w:w="2459"/>
        <w:gridCol w:w="1534"/>
        <w:gridCol w:w="1134"/>
        <w:gridCol w:w="1207"/>
      </w:tblGrid>
      <w:tr w:rsidR="00D90BD0" w:rsidRPr="007A4741" w14:paraId="61120DB8" w14:textId="77777777" w:rsidTr="00D90BD0">
        <w:trPr>
          <w:trHeight w:val="508"/>
        </w:trPr>
        <w:tc>
          <w:tcPr>
            <w:tcW w:w="0" w:type="auto"/>
            <w:shd w:val="clear" w:color="auto" w:fill="auto"/>
            <w:vAlign w:val="center"/>
            <w:hideMark/>
          </w:tcPr>
          <w:p w14:paraId="1B1B8F47" w14:textId="77777777" w:rsidR="00D90BD0" w:rsidRPr="007A4741" w:rsidRDefault="00D90BD0" w:rsidP="003C5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Expedientes revisados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5460D3" w14:textId="77777777" w:rsidR="00D90BD0" w:rsidRPr="007A4741" w:rsidRDefault="00D90BD0" w:rsidP="003C5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Días hábiles en la gestión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F1343D0" w14:textId="77777777" w:rsidR="00D90BD0" w:rsidRPr="007A4741" w:rsidRDefault="00D90BD0" w:rsidP="003C5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Cantidad de expedientes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1D4F23" w14:textId="77777777" w:rsidR="00D90BD0" w:rsidRPr="007A4741" w:rsidRDefault="00D90BD0" w:rsidP="003C5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%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843EE18" w14:textId="77777777" w:rsidR="00D90BD0" w:rsidRPr="007A4741" w:rsidRDefault="00D90BD0" w:rsidP="003C5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Calificativo</w:t>
            </w:r>
          </w:p>
        </w:tc>
      </w:tr>
      <w:tr w:rsidR="00D90BD0" w:rsidRPr="007A4741" w14:paraId="3A6C7DBA" w14:textId="77777777" w:rsidTr="003C5E26">
        <w:trPr>
          <w:trHeight w:val="297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0CA5478E" w14:textId="77777777" w:rsidR="00D90BD0" w:rsidRPr="007A4741" w:rsidRDefault="00D90BD0" w:rsidP="003C5E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B6C1CB" w14:textId="0B920365" w:rsidR="00D90BD0" w:rsidRPr="007A4741" w:rsidRDefault="00D90BD0" w:rsidP="003C5E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 a 4 días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6D354CDA" w14:textId="77777777" w:rsidR="00D90BD0" w:rsidRPr="007A4741" w:rsidRDefault="00D90BD0" w:rsidP="003C5E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  <w:hideMark/>
          </w:tcPr>
          <w:p w14:paraId="30D24BAB" w14:textId="77777777" w:rsidR="00D90BD0" w:rsidRPr="007A4741" w:rsidRDefault="00D90BD0" w:rsidP="003C5E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2D05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92D05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201" w:type="dxa"/>
            <w:shd w:val="clear" w:color="auto" w:fill="E2EFD9" w:themeFill="accent6" w:themeFillTint="33"/>
          </w:tcPr>
          <w:p w14:paraId="0EADBE5C" w14:textId="77777777" w:rsidR="00D90BD0" w:rsidRPr="007A4741" w:rsidRDefault="00D90BD0" w:rsidP="003C5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EXELENTE</w:t>
            </w:r>
          </w:p>
        </w:tc>
      </w:tr>
      <w:tr w:rsidR="00D90BD0" w:rsidRPr="007A4741" w14:paraId="27ACE60D" w14:textId="77777777" w:rsidTr="003C5E26">
        <w:trPr>
          <w:trHeight w:val="297"/>
        </w:trPr>
        <w:tc>
          <w:tcPr>
            <w:tcW w:w="0" w:type="auto"/>
            <w:vMerge/>
            <w:vAlign w:val="center"/>
            <w:hideMark/>
          </w:tcPr>
          <w:p w14:paraId="6F202C26" w14:textId="77777777" w:rsidR="00D90BD0" w:rsidRPr="007A4741" w:rsidRDefault="00D90BD0" w:rsidP="003C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4A9701" w14:textId="79FF5B4F" w:rsidR="00D90BD0" w:rsidRPr="007A4741" w:rsidRDefault="00D90BD0" w:rsidP="003C5E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 a 7 días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088FDC1B" w14:textId="77777777" w:rsidR="00D90BD0" w:rsidRPr="007A4741" w:rsidRDefault="00D90BD0" w:rsidP="003C5E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noWrap/>
            <w:vAlign w:val="center"/>
            <w:hideMark/>
          </w:tcPr>
          <w:p w14:paraId="11FBAA04" w14:textId="77777777" w:rsidR="00D90BD0" w:rsidRPr="007A4741" w:rsidRDefault="00D90BD0" w:rsidP="003C5E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201" w:type="dxa"/>
            <w:shd w:val="clear" w:color="auto" w:fill="FFF2CC" w:themeFill="accent4" w:themeFillTint="33"/>
          </w:tcPr>
          <w:p w14:paraId="7EB60363" w14:textId="77777777" w:rsidR="00D90BD0" w:rsidRPr="007A4741" w:rsidRDefault="00D90BD0" w:rsidP="003C5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BUENO</w:t>
            </w:r>
          </w:p>
        </w:tc>
      </w:tr>
      <w:tr w:rsidR="00D90BD0" w:rsidRPr="007A4741" w14:paraId="5B0CD2C5" w14:textId="77777777" w:rsidTr="003C5E26">
        <w:trPr>
          <w:trHeight w:val="297"/>
        </w:trPr>
        <w:tc>
          <w:tcPr>
            <w:tcW w:w="0" w:type="auto"/>
            <w:vMerge/>
            <w:vAlign w:val="center"/>
            <w:hideMark/>
          </w:tcPr>
          <w:p w14:paraId="2F024895" w14:textId="77777777" w:rsidR="00D90BD0" w:rsidRPr="007A4741" w:rsidRDefault="00D90BD0" w:rsidP="003C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A73707" w14:textId="2BBE351B" w:rsidR="00D90BD0" w:rsidRPr="007A4741" w:rsidRDefault="00D90BD0" w:rsidP="003C5E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8 a 10 días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7AF6B22D" w14:textId="77777777" w:rsidR="00D90BD0" w:rsidRPr="007A4741" w:rsidRDefault="00D90BD0" w:rsidP="003C5E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1134" w:type="dxa"/>
            <w:shd w:val="clear" w:color="auto" w:fill="F7CAAC" w:themeFill="accent2" w:themeFillTint="66"/>
            <w:noWrap/>
            <w:vAlign w:val="center"/>
            <w:hideMark/>
          </w:tcPr>
          <w:p w14:paraId="651E4FBF" w14:textId="77777777" w:rsidR="00D90BD0" w:rsidRPr="007A4741" w:rsidRDefault="00D90BD0" w:rsidP="003C5E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201" w:type="dxa"/>
            <w:shd w:val="clear" w:color="auto" w:fill="F7CAAC" w:themeFill="accent2" w:themeFillTint="66"/>
          </w:tcPr>
          <w:p w14:paraId="56E645B3" w14:textId="77777777" w:rsidR="00D90BD0" w:rsidRPr="007A4741" w:rsidRDefault="00D90BD0" w:rsidP="003C5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REGULAR</w:t>
            </w:r>
          </w:p>
        </w:tc>
      </w:tr>
      <w:tr w:rsidR="00D90BD0" w:rsidRPr="007A4741" w14:paraId="1A495E05" w14:textId="77777777" w:rsidTr="003C5E26">
        <w:trPr>
          <w:trHeight w:val="297"/>
        </w:trPr>
        <w:tc>
          <w:tcPr>
            <w:tcW w:w="0" w:type="auto"/>
            <w:vMerge/>
            <w:vAlign w:val="center"/>
          </w:tcPr>
          <w:p w14:paraId="15FEBB3E" w14:textId="77777777" w:rsidR="00D90BD0" w:rsidRPr="007A4741" w:rsidRDefault="00D90BD0" w:rsidP="003C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61EDAC" w14:textId="3DB7B9EA" w:rsidR="00D90BD0" w:rsidRPr="007A4741" w:rsidRDefault="00D90BD0" w:rsidP="003C5E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&gt; a 10 días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0FE7C983" w14:textId="77777777" w:rsidR="00D90BD0" w:rsidRPr="007A4741" w:rsidRDefault="00D90BD0" w:rsidP="003C5E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1134" w:type="dxa"/>
            <w:shd w:val="clear" w:color="auto" w:fill="F4B083" w:themeFill="accent2" w:themeFillTint="99"/>
            <w:noWrap/>
            <w:vAlign w:val="center"/>
          </w:tcPr>
          <w:p w14:paraId="4A2A5AE4" w14:textId="77777777" w:rsidR="00D90BD0" w:rsidRPr="007A4741" w:rsidRDefault="00D90BD0" w:rsidP="003C5E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1201" w:type="dxa"/>
            <w:shd w:val="clear" w:color="auto" w:fill="F4B083" w:themeFill="accent2" w:themeFillTint="99"/>
          </w:tcPr>
          <w:p w14:paraId="55EDAE6D" w14:textId="77777777" w:rsidR="00D90BD0" w:rsidRPr="007A4741" w:rsidRDefault="00D90BD0" w:rsidP="003C5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MALO</w:t>
            </w:r>
          </w:p>
        </w:tc>
      </w:tr>
      <w:tr w:rsidR="00D90BD0" w:rsidRPr="007A4741" w14:paraId="3992A0F8" w14:textId="77777777" w:rsidTr="003C5E26">
        <w:trPr>
          <w:trHeight w:val="2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A8B82B" w14:textId="77777777" w:rsidR="00D90BD0" w:rsidRPr="007A4741" w:rsidRDefault="00D90BD0" w:rsidP="003C5E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Total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ADEEA2" w14:textId="77777777" w:rsidR="00D90BD0" w:rsidRPr="007A4741" w:rsidRDefault="00D90BD0" w:rsidP="003C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45A8B2B7" w14:textId="77777777" w:rsidR="00D90BD0" w:rsidRPr="007A4741" w:rsidRDefault="00D90BD0" w:rsidP="003C5E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DCE59A" w14:textId="77777777" w:rsidR="00D90BD0" w:rsidRPr="007A4741" w:rsidRDefault="00D90BD0" w:rsidP="003C5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100%</w:t>
            </w:r>
          </w:p>
        </w:tc>
        <w:tc>
          <w:tcPr>
            <w:tcW w:w="1201" w:type="dxa"/>
          </w:tcPr>
          <w:p w14:paraId="7C613DF3" w14:textId="77777777" w:rsidR="00D90BD0" w:rsidRPr="007A4741" w:rsidRDefault="00D90BD0" w:rsidP="003C5E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</w:tr>
    </w:tbl>
    <w:p w14:paraId="1BA8052E" w14:textId="648081F4" w:rsidR="00D90BD0" w:rsidRDefault="00D90BD0" w:rsidP="00D90BD0">
      <w:pPr>
        <w:spacing w:after="0" w:line="240" w:lineRule="auto"/>
        <w:jc w:val="both"/>
        <w:rPr>
          <w:rFonts w:ascii="Arial" w:hAnsi="Arial" w:cs="Arial"/>
        </w:rPr>
      </w:pPr>
    </w:p>
    <w:p w14:paraId="31065D96" w14:textId="06D45378" w:rsidR="00D90BD0" w:rsidRDefault="00236888" w:rsidP="00236888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D24B4FA" w14:textId="6B23D583" w:rsidR="00036A9D" w:rsidRPr="007A4741" w:rsidRDefault="001E3687" w:rsidP="00A338A9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7A4741">
        <w:rPr>
          <w:rFonts w:ascii="Arial" w:eastAsiaTheme="minorEastAsia" w:hAnsi="Arial" w:cs="Arial"/>
          <w:b/>
          <w:bCs/>
          <w:sz w:val="24"/>
          <w:szCs w:val="24"/>
        </w:rPr>
        <w:lastRenderedPageBreak/>
        <w:t>Registros con d</w:t>
      </w:r>
      <w:r w:rsidR="00121F99" w:rsidRPr="007A4741">
        <w:rPr>
          <w:rFonts w:ascii="Arial" w:eastAsiaTheme="minorEastAsia" w:hAnsi="Arial" w:cs="Arial"/>
          <w:b/>
          <w:bCs/>
          <w:sz w:val="24"/>
          <w:szCs w:val="24"/>
        </w:rPr>
        <w:t>ocument</w:t>
      </w:r>
      <w:r w:rsidRPr="007A4741">
        <w:rPr>
          <w:rFonts w:ascii="Arial" w:eastAsiaTheme="minorEastAsia" w:hAnsi="Arial" w:cs="Arial"/>
          <w:b/>
          <w:bCs/>
          <w:sz w:val="24"/>
          <w:szCs w:val="24"/>
        </w:rPr>
        <w:t>ación</w:t>
      </w:r>
      <w:r w:rsidR="00121F99" w:rsidRPr="007A4741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7A4741">
        <w:rPr>
          <w:rFonts w:ascii="Arial" w:eastAsiaTheme="minorEastAsia" w:hAnsi="Arial" w:cs="Arial"/>
          <w:b/>
          <w:bCs/>
          <w:sz w:val="24"/>
          <w:szCs w:val="24"/>
        </w:rPr>
        <w:t>f</w:t>
      </w:r>
      <w:r w:rsidR="00121F99" w:rsidRPr="007A4741">
        <w:rPr>
          <w:rFonts w:ascii="Arial" w:eastAsiaTheme="minorEastAsia" w:hAnsi="Arial" w:cs="Arial"/>
          <w:b/>
          <w:bCs/>
          <w:sz w:val="24"/>
          <w:szCs w:val="24"/>
        </w:rPr>
        <w:t>altante</w:t>
      </w:r>
      <w:r w:rsidRPr="007A4741">
        <w:rPr>
          <w:rFonts w:ascii="Arial" w:eastAsiaTheme="minorEastAsia" w:hAnsi="Arial" w:cs="Arial"/>
          <w:b/>
          <w:bCs/>
          <w:sz w:val="24"/>
          <w:szCs w:val="24"/>
        </w:rPr>
        <w:t xml:space="preserve"> o deficiencias detectadas.</w:t>
      </w:r>
    </w:p>
    <w:p w14:paraId="568D7C4A" w14:textId="77777777" w:rsidR="00036A9D" w:rsidRPr="00036A9D" w:rsidRDefault="00036A9D" w:rsidP="00036A9D">
      <w:pPr>
        <w:pStyle w:val="Prrafodelista"/>
        <w:spacing w:after="0" w:line="240" w:lineRule="auto"/>
        <w:jc w:val="both"/>
        <w:rPr>
          <w:rFonts w:ascii="Arial" w:eastAsiaTheme="minorEastAsia" w:hAnsi="Arial" w:cs="Arial"/>
          <w:b/>
          <w:bCs/>
        </w:rPr>
      </w:pPr>
    </w:p>
    <w:tbl>
      <w:tblPr>
        <w:tblW w:w="522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7"/>
        <w:gridCol w:w="1952"/>
        <w:gridCol w:w="1185"/>
        <w:gridCol w:w="1134"/>
        <w:gridCol w:w="3140"/>
      </w:tblGrid>
      <w:tr w:rsidR="00340877" w:rsidRPr="007A4741" w14:paraId="17B59E1F" w14:textId="77777777" w:rsidTr="00AE12F3">
        <w:trPr>
          <w:trHeight w:val="211"/>
        </w:trPr>
        <w:tc>
          <w:tcPr>
            <w:tcW w:w="10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580B9E" w14:textId="77777777" w:rsidR="00340877" w:rsidRPr="007A4741" w:rsidRDefault="00340877" w:rsidP="00340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Observación</w:t>
            </w:r>
          </w:p>
        </w:tc>
        <w:tc>
          <w:tcPr>
            <w:tcW w:w="88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0BC284BE" w14:textId="77777777" w:rsidR="00340877" w:rsidRPr="007A4741" w:rsidRDefault="00340877" w:rsidP="00340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De los expedientes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06B266B" w14:textId="77777777" w:rsidR="00340877" w:rsidRPr="007A4741" w:rsidRDefault="00340877" w:rsidP="00340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No. De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9ADB5F4" w14:textId="77777777" w:rsidR="00340877" w:rsidRPr="007A4741" w:rsidRDefault="00340877" w:rsidP="00340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Código de</w:t>
            </w:r>
          </w:p>
        </w:tc>
        <w:tc>
          <w:tcPr>
            <w:tcW w:w="17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82A3EBC" w14:textId="2AB9C26D" w:rsidR="00340877" w:rsidRPr="007A4741" w:rsidRDefault="00340877" w:rsidP="00340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Documento Faltante</w:t>
            </w:r>
            <w:r w:rsidR="008878F6"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 (</w:t>
            </w:r>
            <w:r w:rsidR="001E3687"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Inconformidades</w:t>
            </w:r>
            <w:r w:rsidR="008878F6"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)</w:t>
            </w:r>
          </w:p>
        </w:tc>
      </w:tr>
      <w:tr w:rsidR="00340877" w:rsidRPr="007A4741" w14:paraId="140D4CBC" w14:textId="77777777" w:rsidTr="00AE12F3">
        <w:trPr>
          <w:trHeight w:val="222"/>
        </w:trPr>
        <w:tc>
          <w:tcPr>
            <w:tcW w:w="10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FCD5A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AF5B11E" w14:textId="77777777" w:rsidR="00340877" w:rsidRPr="007A4741" w:rsidRDefault="00340877" w:rsidP="00340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verificados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E9880F2" w14:textId="77777777" w:rsidR="00340877" w:rsidRPr="007A4741" w:rsidRDefault="00340877" w:rsidP="00340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expediente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B97B4D5" w14:textId="77777777" w:rsidR="00340877" w:rsidRPr="007A4741" w:rsidRDefault="00340877" w:rsidP="00340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Registro</w:t>
            </w:r>
          </w:p>
        </w:tc>
        <w:tc>
          <w:tcPr>
            <w:tcW w:w="17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11EF4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</w:tr>
      <w:tr w:rsidR="00340877" w:rsidRPr="007A4741" w14:paraId="3C5D4C89" w14:textId="77777777" w:rsidTr="00AE12F3">
        <w:trPr>
          <w:trHeight w:val="222"/>
        </w:trPr>
        <w:tc>
          <w:tcPr>
            <w:tcW w:w="10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4596D2" w14:textId="3A07A639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Expedientes con </w:t>
            </w:r>
            <w:r w:rsidR="001E3687"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documentación faltante</w:t>
            </w:r>
          </w:p>
        </w:tc>
        <w:tc>
          <w:tcPr>
            <w:tcW w:w="8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7DDEA" w14:textId="77777777" w:rsidR="00340877" w:rsidRPr="007A4741" w:rsidRDefault="00340877" w:rsidP="00340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93BDE" w14:textId="77777777" w:rsidR="00340877" w:rsidRPr="007A4741" w:rsidRDefault="00340877" w:rsidP="00340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A6FAA" w14:textId="77777777" w:rsidR="00340877" w:rsidRPr="007A4741" w:rsidRDefault="00340877" w:rsidP="00340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AB98D" w14:textId="77777777" w:rsidR="00340877" w:rsidRPr="007A4741" w:rsidRDefault="00340877" w:rsidP="00340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</w:tr>
      <w:tr w:rsidR="00340877" w:rsidRPr="007A4741" w14:paraId="7B7D4E68" w14:textId="77777777" w:rsidTr="00AE12F3">
        <w:trPr>
          <w:trHeight w:val="222"/>
        </w:trPr>
        <w:tc>
          <w:tcPr>
            <w:tcW w:w="10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DF66A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8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327C2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922DC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AFC2E" w14:textId="77777777" w:rsidR="00340877" w:rsidRPr="007A4741" w:rsidRDefault="00340877" w:rsidP="00340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95BA2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</w:tr>
      <w:tr w:rsidR="00340877" w:rsidRPr="007A4741" w14:paraId="64001FBA" w14:textId="77777777" w:rsidTr="00AE12F3">
        <w:trPr>
          <w:trHeight w:val="222"/>
        </w:trPr>
        <w:tc>
          <w:tcPr>
            <w:tcW w:w="10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5F5F4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8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294304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CE530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1627D" w14:textId="77777777" w:rsidR="00340877" w:rsidRPr="007A4741" w:rsidRDefault="00340877" w:rsidP="00340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C3F95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</w:tr>
      <w:tr w:rsidR="00340877" w:rsidRPr="007A4741" w14:paraId="2C0C6F0A" w14:textId="77777777" w:rsidTr="00AE12F3">
        <w:trPr>
          <w:trHeight w:val="222"/>
        </w:trPr>
        <w:tc>
          <w:tcPr>
            <w:tcW w:w="10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E1249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8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0740E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10889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16C9A" w14:textId="77777777" w:rsidR="00340877" w:rsidRPr="007A4741" w:rsidRDefault="00340877" w:rsidP="00340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01B1A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</w:tr>
      <w:tr w:rsidR="00340877" w:rsidRPr="007A4741" w14:paraId="47C83CF7" w14:textId="77777777" w:rsidTr="00AE12F3">
        <w:trPr>
          <w:trHeight w:val="222"/>
        </w:trPr>
        <w:tc>
          <w:tcPr>
            <w:tcW w:w="10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CAE1E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8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0ACC9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16679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5066D" w14:textId="77777777" w:rsidR="00340877" w:rsidRPr="007A4741" w:rsidRDefault="00340877" w:rsidP="00340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44E9A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</w:tr>
      <w:tr w:rsidR="00340877" w:rsidRPr="007A4741" w14:paraId="0881A8D3" w14:textId="77777777" w:rsidTr="00AE12F3">
        <w:trPr>
          <w:trHeight w:val="222"/>
        </w:trPr>
        <w:tc>
          <w:tcPr>
            <w:tcW w:w="10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7B375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8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C86A4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61413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CF638" w14:textId="77777777" w:rsidR="00340877" w:rsidRPr="007A4741" w:rsidRDefault="00340877" w:rsidP="00340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E899A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</w:tr>
      <w:tr w:rsidR="00340877" w:rsidRPr="007A4741" w14:paraId="4BF73BB2" w14:textId="77777777" w:rsidTr="00AE12F3">
        <w:trPr>
          <w:trHeight w:val="211"/>
        </w:trPr>
        <w:tc>
          <w:tcPr>
            <w:tcW w:w="10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454005" w14:textId="344974F0" w:rsidR="00340877" w:rsidRPr="007A4741" w:rsidRDefault="00340877" w:rsidP="001E3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Expedientes con deficiencias</w:t>
            </w:r>
            <w:r w:rsidR="001E3687"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 detectadas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00B5CB93" w14:textId="77777777" w:rsidR="00340877" w:rsidRPr="007A4741" w:rsidRDefault="00340877" w:rsidP="00340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De los expedientes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94F6C04" w14:textId="77777777" w:rsidR="00340877" w:rsidRPr="007A4741" w:rsidRDefault="00340877" w:rsidP="00340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No. De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6EFB656" w14:textId="77777777" w:rsidR="00340877" w:rsidRPr="007A4741" w:rsidRDefault="00340877" w:rsidP="00340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Código de</w:t>
            </w:r>
          </w:p>
        </w:tc>
        <w:tc>
          <w:tcPr>
            <w:tcW w:w="17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532E13A" w14:textId="27E77A9A" w:rsidR="00340877" w:rsidRPr="007A4741" w:rsidRDefault="00340877" w:rsidP="00340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Deficiencias</w:t>
            </w:r>
            <w:r w:rsidR="008878F6"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 (</w:t>
            </w:r>
            <w:r w:rsidR="001E3687"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Inconformidades</w:t>
            </w:r>
            <w:r w:rsidR="008878F6"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)</w:t>
            </w:r>
          </w:p>
        </w:tc>
      </w:tr>
      <w:tr w:rsidR="00340877" w:rsidRPr="007A4741" w14:paraId="2B3D04D3" w14:textId="77777777" w:rsidTr="00AE12F3">
        <w:trPr>
          <w:trHeight w:val="222"/>
        </w:trPr>
        <w:tc>
          <w:tcPr>
            <w:tcW w:w="10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9FC65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08149BA4" w14:textId="77777777" w:rsidR="00340877" w:rsidRPr="007A4741" w:rsidRDefault="00340877" w:rsidP="00340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verificados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9A39A1A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expediente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45BA1C6" w14:textId="77777777" w:rsidR="00340877" w:rsidRPr="007A4741" w:rsidRDefault="00340877" w:rsidP="00340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Registro</w:t>
            </w:r>
          </w:p>
        </w:tc>
        <w:tc>
          <w:tcPr>
            <w:tcW w:w="17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A09F6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</w:tr>
      <w:tr w:rsidR="00340877" w:rsidRPr="007A4741" w14:paraId="7F8E0B2E" w14:textId="77777777" w:rsidTr="00AE12F3">
        <w:trPr>
          <w:trHeight w:val="222"/>
        </w:trPr>
        <w:tc>
          <w:tcPr>
            <w:tcW w:w="10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EE00D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8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644EB" w14:textId="77777777" w:rsidR="00340877" w:rsidRPr="007A4741" w:rsidRDefault="00340877" w:rsidP="00340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E97F5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84868" w14:textId="77777777" w:rsidR="00340877" w:rsidRPr="007A4741" w:rsidRDefault="00340877" w:rsidP="00340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E6C51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</w:tr>
      <w:tr w:rsidR="00340877" w:rsidRPr="007A4741" w14:paraId="77591843" w14:textId="77777777" w:rsidTr="00AE12F3">
        <w:trPr>
          <w:trHeight w:val="222"/>
        </w:trPr>
        <w:tc>
          <w:tcPr>
            <w:tcW w:w="10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FE6EA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8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A5495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BAD18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C712C" w14:textId="77777777" w:rsidR="00340877" w:rsidRPr="007A4741" w:rsidRDefault="00340877" w:rsidP="00340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E7DB3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</w:tr>
      <w:tr w:rsidR="00340877" w:rsidRPr="007A4741" w14:paraId="697A3E9B" w14:textId="77777777" w:rsidTr="00AE12F3">
        <w:trPr>
          <w:trHeight w:val="222"/>
        </w:trPr>
        <w:tc>
          <w:tcPr>
            <w:tcW w:w="10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4B32F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8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ADAD4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9DF2B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33A88" w14:textId="77777777" w:rsidR="00340877" w:rsidRPr="007A4741" w:rsidRDefault="00340877" w:rsidP="00340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938F1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</w:tr>
      <w:tr w:rsidR="00340877" w:rsidRPr="007A4741" w14:paraId="1611E66A" w14:textId="77777777" w:rsidTr="00AE12F3">
        <w:trPr>
          <w:trHeight w:val="222"/>
        </w:trPr>
        <w:tc>
          <w:tcPr>
            <w:tcW w:w="10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09DF9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8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90EE2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CBB23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3E8AF" w14:textId="77777777" w:rsidR="00340877" w:rsidRPr="007A4741" w:rsidRDefault="00340877" w:rsidP="00340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2598A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</w:tr>
      <w:tr w:rsidR="00340877" w:rsidRPr="007A4741" w14:paraId="24AF8007" w14:textId="77777777" w:rsidTr="00AE12F3">
        <w:trPr>
          <w:trHeight w:val="222"/>
        </w:trPr>
        <w:tc>
          <w:tcPr>
            <w:tcW w:w="10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13DD5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8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DFF9A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38E04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BE57B" w14:textId="77777777" w:rsidR="00340877" w:rsidRPr="007A4741" w:rsidRDefault="00340877" w:rsidP="00340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F51BC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</w:tr>
      <w:tr w:rsidR="00340877" w:rsidRPr="007A4741" w14:paraId="04A0B48C" w14:textId="77777777" w:rsidTr="00AE12F3">
        <w:trPr>
          <w:trHeight w:val="222"/>
        </w:trPr>
        <w:tc>
          <w:tcPr>
            <w:tcW w:w="10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F4137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8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5CF6B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32033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726AF" w14:textId="77777777" w:rsidR="00340877" w:rsidRPr="007A4741" w:rsidRDefault="00340877" w:rsidP="00340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3DF77" w14:textId="77777777" w:rsidR="00340877" w:rsidRPr="007A4741" w:rsidRDefault="00340877" w:rsidP="00340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A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</w:tr>
    </w:tbl>
    <w:p w14:paraId="0785B7B9" w14:textId="39FBE420" w:rsidR="0095211A" w:rsidRPr="00140594" w:rsidRDefault="0095211A" w:rsidP="00402BB6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8C51D96" w14:textId="69925BEF" w:rsidR="00A338A9" w:rsidRPr="00140594" w:rsidRDefault="001E3687" w:rsidP="00A338A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140594">
        <w:rPr>
          <w:rFonts w:ascii="Arial" w:eastAsiaTheme="minorEastAsia" w:hAnsi="Arial" w:cs="Arial"/>
          <w:b/>
          <w:bCs/>
          <w:sz w:val="24"/>
          <w:szCs w:val="24"/>
        </w:rPr>
        <w:t>Conclusiones.</w:t>
      </w:r>
    </w:p>
    <w:p w14:paraId="4E6C1BE4" w14:textId="7EA2ED48" w:rsidR="00A338A9" w:rsidRPr="00140594" w:rsidRDefault="00A338A9" w:rsidP="00A338A9">
      <w:pPr>
        <w:pStyle w:val="Prrafodelista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B90D7EE" w14:textId="5009C917" w:rsidR="00A338A9" w:rsidRPr="00140594" w:rsidRDefault="00A338A9" w:rsidP="00A338A9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274638E" w14:textId="77777777" w:rsidR="00B762BC" w:rsidRPr="00140594" w:rsidRDefault="00B762BC" w:rsidP="00A338A9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ACB8E58" w14:textId="77777777" w:rsidR="00B762BC" w:rsidRPr="00140594" w:rsidRDefault="00B762BC" w:rsidP="00482E85">
      <w:pPr>
        <w:pStyle w:val="Prrafodelista"/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</w:p>
    <w:p w14:paraId="5A213E5D" w14:textId="436940C4" w:rsidR="00482E85" w:rsidRPr="00140594" w:rsidRDefault="00482E85" w:rsidP="00036A9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140594">
        <w:rPr>
          <w:rFonts w:ascii="Arial" w:eastAsiaTheme="minorEastAsia" w:hAnsi="Arial" w:cs="Arial"/>
          <w:b/>
          <w:bCs/>
          <w:sz w:val="24"/>
          <w:szCs w:val="24"/>
        </w:rPr>
        <w:t>Recomendaciones</w:t>
      </w:r>
    </w:p>
    <w:p w14:paraId="6E1EA7ED" w14:textId="62897176" w:rsidR="00506AF8" w:rsidRPr="00140594" w:rsidRDefault="00506AF8" w:rsidP="008878F6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</w:p>
    <w:p w14:paraId="4C1BA81D" w14:textId="4D848207" w:rsidR="00506AF8" w:rsidRPr="00140594" w:rsidRDefault="00506AF8" w:rsidP="00506AF8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3BEB700" w14:textId="77777777" w:rsidR="00506AF8" w:rsidRPr="00140594" w:rsidRDefault="00506AF8" w:rsidP="00506AF8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118C0A1" w14:textId="77777777" w:rsidR="00506AF8" w:rsidRPr="00140594" w:rsidRDefault="00506AF8" w:rsidP="00506AF8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140594">
        <w:rPr>
          <w:rFonts w:ascii="Arial" w:eastAsiaTheme="minorEastAsia" w:hAnsi="Arial" w:cs="Arial"/>
          <w:sz w:val="24"/>
          <w:szCs w:val="24"/>
        </w:rPr>
        <w:t xml:space="preserve">Atentamente, </w:t>
      </w:r>
    </w:p>
    <w:p w14:paraId="2A343343" w14:textId="77777777" w:rsidR="00506AF8" w:rsidRPr="00140594" w:rsidRDefault="00506AF8" w:rsidP="00506AF8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FE2CC47" w14:textId="77777777" w:rsidR="00506AF8" w:rsidRPr="00140594" w:rsidRDefault="00506AF8" w:rsidP="00506AF8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72CCF9D" w14:textId="278998CC" w:rsidR="00506AF8" w:rsidRPr="00140594" w:rsidRDefault="00202E41" w:rsidP="001E3687">
      <w:pPr>
        <w:tabs>
          <w:tab w:val="left" w:pos="7673"/>
        </w:tabs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140594">
        <w:rPr>
          <w:rFonts w:ascii="Arial" w:eastAsiaTheme="minorEastAsia" w:hAnsi="Arial" w:cs="Arial"/>
          <w:sz w:val="24"/>
          <w:szCs w:val="24"/>
        </w:rPr>
        <w:t>____________________________________</w:t>
      </w:r>
    </w:p>
    <w:p w14:paraId="639FDE98" w14:textId="0C61ACBD" w:rsidR="00506AF8" w:rsidRPr="00140594" w:rsidRDefault="001E3687" w:rsidP="001E368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140594">
        <w:rPr>
          <w:rFonts w:ascii="Arial" w:eastAsiaTheme="minorEastAsia" w:hAnsi="Arial" w:cs="Arial"/>
          <w:sz w:val="24"/>
          <w:szCs w:val="24"/>
        </w:rPr>
        <w:t>Nombre y firma del responsable</w:t>
      </w:r>
    </w:p>
    <w:p w14:paraId="2304141B" w14:textId="0D00385C" w:rsidR="00506AF8" w:rsidRDefault="00506AF8" w:rsidP="00506AF8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7ADBF59" w14:textId="6F929F15" w:rsidR="004511D8" w:rsidRDefault="004511D8" w:rsidP="000F4E06">
      <w:pPr>
        <w:spacing w:after="0" w:line="240" w:lineRule="auto"/>
        <w:rPr>
          <w:rFonts w:ascii="Arial" w:eastAsiaTheme="minorEastAsia" w:hAnsi="Arial" w:cs="Arial"/>
        </w:rPr>
      </w:pPr>
    </w:p>
    <w:p w14:paraId="66EDDC17" w14:textId="4E215B1C" w:rsidR="004511D8" w:rsidRDefault="004511D8" w:rsidP="000F4E06">
      <w:pPr>
        <w:spacing w:after="0" w:line="240" w:lineRule="auto"/>
        <w:rPr>
          <w:rFonts w:ascii="Arial" w:eastAsiaTheme="minorEastAsia" w:hAnsi="Arial" w:cs="Arial"/>
        </w:rPr>
      </w:pPr>
    </w:p>
    <w:p w14:paraId="70B12B91" w14:textId="57E1572E" w:rsidR="004511D8" w:rsidRDefault="004511D8" w:rsidP="000F4E06">
      <w:pPr>
        <w:spacing w:after="0" w:line="240" w:lineRule="auto"/>
        <w:rPr>
          <w:rFonts w:ascii="Arial" w:eastAsiaTheme="minorEastAsia" w:hAnsi="Arial" w:cs="Arial"/>
        </w:rPr>
      </w:pPr>
    </w:p>
    <w:p w14:paraId="33C9E7BD" w14:textId="63CBFD0C" w:rsidR="004511D8" w:rsidRDefault="004511D8" w:rsidP="000F4E06">
      <w:pPr>
        <w:spacing w:after="0" w:line="240" w:lineRule="auto"/>
        <w:rPr>
          <w:rFonts w:ascii="Arial" w:eastAsiaTheme="minorEastAsia" w:hAnsi="Arial" w:cs="Arial"/>
        </w:rPr>
      </w:pPr>
    </w:p>
    <w:p w14:paraId="23B7A8D3" w14:textId="57D47CF8" w:rsidR="004511D8" w:rsidRDefault="004511D8" w:rsidP="000F4E06">
      <w:pPr>
        <w:spacing w:after="0" w:line="240" w:lineRule="auto"/>
        <w:rPr>
          <w:rFonts w:ascii="Arial" w:eastAsiaTheme="minorEastAsia" w:hAnsi="Arial" w:cs="Arial"/>
        </w:rPr>
      </w:pPr>
    </w:p>
    <w:p w14:paraId="0DCB1987" w14:textId="439F04F1" w:rsidR="004511D8" w:rsidRDefault="004511D8" w:rsidP="000F4E06">
      <w:pPr>
        <w:spacing w:after="0" w:line="240" w:lineRule="auto"/>
        <w:rPr>
          <w:rFonts w:ascii="Arial" w:eastAsiaTheme="minorEastAsia" w:hAnsi="Arial" w:cs="Arial"/>
        </w:rPr>
      </w:pPr>
    </w:p>
    <w:p w14:paraId="468D7488" w14:textId="3BBC5D39" w:rsidR="004511D8" w:rsidRDefault="004511D8" w:rsidP="000F4E06">
      <w:pPr>
        <w:spacing w:after="0" w:line="240" w:lineRule="auto"/>
        <w:rPr>
          <w:rFonts w:ascii="Arial" w:eastAsiaTheme="minorEastAsia" w:hAnsi="Arial" w:cs="Arial"/>
        </w:rPr>
      </w:pPr>
    </w:p>
    <w:p w14:paraId="4451290D" w14:textId="78A0AD4A" w:rsidR="004511D8" w:rsidRDefault="004511D8" w:rsidP="000F4E06">
      <w:pPr>
        <w:spacing w:after="0" w:line="240" w:lineRule="auto"/>
        <w:rPr>
          <w:rFonts w:ascii="Arial" w:eastAsiaTheme="minorEastAsia" w:hAnsi="Arial" w:cs="Arial"/>
        </w:rPr>
      </w:pPr>
    </w:p>
    <w:p w14:paraId="4724DA5B" w14:textId="6BD9B33E" w:rsidR="004511D8" w:rsidRDefault="004511D8" w:rsidP="000F4E06">
      <w:pPr>
        <w:spacing w:after="0" w:line="240" w:lineRule="auto"/>
        <w:rPr>
          <w:rFonts w:ascii="Arial" w:eastAsiaTheme="minorEastAsia" w:hAnsi="Arial" w:cs="Arial"/>
        </w:rPr>
      </w:pPr>
    </w:p>
    <w:p w14:paraId="1E9A4D2F" w14:textId="77777777" w:rsidR="001678A5" w:rsidRDefault="001678A5" w:rsidP="000F4E06">
      <w:pPr>
        <w:spacing w:after="0" w:line="240" w:lineRule="auto"/>
        <w:rPr>
          <w:rFonts w:ascii="Arial" w:eastAsiaTheme="minorEastAsia" w:hAnsi="Arial" w:cs="Arial"/>
        </w:rPr>
      </w:pPr>
    </w:p>
    <w:sectPr w:rsidR="001678A5" w:rsidSect="00845FB0">
      <w:headerReference w:type="default" r:id="rId7"/>
      <w:footerReference w:type="default" r:id="rId8"/>
      <w:pgSz w:w="12240" w:h="15840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9C381" w14:textId="77777777" w:rsidR="00230802" w:rsidRDefault="00230802" w:rsidP="002C451E">
      <w:pPr>
        <w:spacing w:after="0" w:line="240" w:lineRule="auto"/>
      </w:pPr>
      <w:r>
        <w:separator/>
      </w:r>
    </w:p>
  </w:endnote>
  <w:endnote w:type="continuationSeparator" w:id="0">
    <w:p w14:paraId="599EA55F" w14:textId="77777777" w:rsidR="00230802" w:rsidRDefault="00230802" w:rsidP="002C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AD88B" w14:textId="1867969D" w:rsidR="00845FB0" w:rsidRDefault="00845FB0" w:rsidP="00845FB0">
    <w:pPr>
      <w:pStyle w:val="Piedepgina"/>
      <w:rPr>
        <w:rFonts w:ascii="Arial" w:hAnsi="Arial" w:cs="Arial"/>
        <w:bCs/>
        <w:color w:val="000000" w:themeColor="text1"/>
        <w:sz w:val="20"/>
        <w:szCs w:val="20"/>
      </w:rPr>
    </w:pPr>
    <w:r>
      <w:rPr>
        <w:rFonts w:ascii="Arial" w:hAnsi="Arial" w:cs="Arial"/>
        <w:bCs/>
        <w:color w:val="000000" w:themeColor="text1"/>
        <w:sz w:val="20"/>
        <w:szCs w:val="20"/>
      </w:rPr>
      <w:t>Código: RF-RE-14</w:t>
    </w:r>
    <w:r w:rsidR="00236888">
      <w:rPr>
        <w:rFonts w:ascii="Arial" w:hAnsi="Arial" w:cs="Arial"/>
        <w:bCs/>
        <w:color w:val="000000" w:themeColor="text1"/>
        <w:sz w:val="20"/>
        <w:szCs w:val="20"/>
      </w:rPr>
      <w:t>4</w:t>
    </w:r>
  </w:p>
  <w:p w14:paraId="2A5228A9" w14:textId="77777777" w:rsidR="00845FB0" w:rsidRDefault="00845FB0" w:rsidP="00845FB0">
    <w:pPr>
      <w:pStyle w:val="Piedepgina"/>
      <w:rPr>
        <w:rFonts w:ascii="Arial" w:hAnsi="Arial" w:cs="Arial"/>
        <w:bCs/>
        <w:color w:val="000000" w:themeColor="text1"/>
        <w:sz w:val="20"/>
        <w:szCs w:val="20"/>
      </w:rPr>
    </w:pPr>
    <w:r>
      <w:rPr>
        <w:rFonts w:ascii="Arial" w:hAnsi="Arial" w:cs="Arial"/>
        <w:bCs/>
        <w:color w:val="000000" w:themeColor="text1"/>
        <w:sz w:val="20"/>
        <w:szCs w:val="20"/>
      </w:rPr>
      <w:t>Versión: 1</w:t>
    </w:r>
  </w:p>
  <w:p w14:paraId="08322696" w14:textId="19A4E4E6" w:rsidR="00FF2044" w:rsidRPr="00845FB0" w:rsidRDefault="004F699D">
    <w:pPr>
      <w:pStyle w:val="Piedepgina"/>
      <w:rPr>
        <w:rFonts w:ascii="Arial" w:hAnsi="Arial" w:cs="Arial"/>
        <w:bCs/>
        <w:color w:val="000000" w:themeColor="text1"/>
        <w:sz w:val="20"/>
        <w:szCs w:val="20"/>
      </w:rPr>
    </w:pPr>
    <w:r>
      <w:rPr>
        <w:rFonts w:ascii="Arial" w:hAnsi="Arial" w:cs="Arial"/>
        <w:bCs/>
        <w:color w:val="000000" w:themeColor="text1"/>
        <w:sz w:val="20"/>
        <w:szCs w:val="20"/>
      </w:rPr>
      <w:t>Fecha: Agosto</w:t>
    </w:r>
    <w:r w:rsidR="00845FB0">
      <w:rPr>
        <w:rFonts w:ascii="Arial" w:hAnsi="Arial" w:cs="Arial"/>
        <w:bCs/>
        <w:color w:val="000000" w:themeColor="text1"/>
        <w:sz w:val="20"/>
        <w:szCs w:val="20"/>
      </w:rPr>
      <w:t xml:space="preserve"> 2024</w:t>
    </w:r>
  </w:p>
  <w:p w14:paraId="1C1155A0" w14:textId="77777777" w:rsidR="00FF2044" w:rsidRDefault="00FF20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3C4D9" w14:textId="77777777" w:rsidR="00230802" w:rsidRDefault="00230802" w:rsidP="002C451E">
      <w:pPr>
        <w:spacing w:after="0" w:line="240" w:lineRule="auto"/>
      </w:pPr>
      <w:r>
        <w:separator/>
      </w:r>
    </w:p>
  </w:footnote>
  <w:footnote w:type="continuationSeparator" w:id="0">
    <w:p w14:paraId="67441B6E" w14:textId="77777777" w:rsidR="00230802" w:rsidRDefault="00230802" w:rsidP="002C4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30A19" w14:textId="1F3B0168" w:rsidR="00362984" w:rsidRDefault="00230802" w:rsidP="00FF2044">
    <w:pPr>
      <w:pStyle w:val="Encabezado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C7273"/>
    <w:multiLevelType w:val="multilevel"/>
    <w:tmpl w:val="3CC0E89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246BE8"/>
    <w:multiLevelType w:val="hybridMultilevel"/>
    <w:tmpl w:val="B154502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233F5"/>
    <w:multiLevelType w:val="hybridMultilevel"/>
    <w:tmpl w:val="F388384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A4B52"/>
    <w:multiLevelType w:val="hybridMultilevel"/>
    <w:tmpl w:val="F38838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94A8B"/>
    <w:multiLevelType w:val="hybridMultilevel"/>
    <w:tmpl w:val="C906AA36"/>
    <w:lvl w:ilvl="0" w:tplc="88B64C1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A5A7D"/>
    <w:multiLevelType w:val="hybridMultilevel"/>
    <w:tmpl w:val="ED080A24"/>
    <w:lvl w:ilvl="0" w:tplc="7152C21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  <w:b w:val="0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955988"/>
    <w:multiLevelType w:val="hybridMultilevel"/>
    <w:tmpl w:val="3F40E7E2"/>
    <w:lvl w:ilvl="0" w:tplc="9B709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E588C"/>
    <w:multiLevelType w:val="hybridMultilevel"/>
    <w:tmpl w:val="F388384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90F71"/>
    <w:multiLevelType w:val="hybridMultilevel"/>
    <w:tmpl w:val="B154502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69"/>
    <w:rsid w:val="00036A9D"/>
    <w:rsid w:val="0008590B"/>
    <w:rsid w:val="00090C7F"/>
    <w:rsid w:val="00091657"/>
    <w:rsid w:val="000F4E06"/>
    <w:rsid w:val="000F6DFB"/>
    <w:rsid w:val="0011707C"/>
    <w:rsid w:val="00121F99"/>
    <w:rsid w:val="001349C3"/>
    <w:rsid w:val="001403C5"/>
    <w:rsid w:val="00140594"/>
    <w:rsid w:val="001678A5"/>
    <w:rsid w:val="00176638"/>
    <w:rsid w:val="001B0D27"/>
    <w:rsid w:val="001B5BDB"/>
    <w:rsid w:val="001D23DB"/>
    <w:rsid w:val="001E363D"/>
    <w:rsid w:val="001E3687"/>
    <w:rsid w:val="001F2CD9"/>
    <w:rsid w:val="00201DB4"/>
    <w:rsid w:val="00202E41"/>
    <w:rsid w:val="00230802"/>
    <w:rsid w:val="00233CF9"/>
    <w:rsid w:val="00236888"/>
    <w:rsid w:val="00266C25"/>
    <w:rsid w:val="002C451E"/>
    <w:rsid w:val="002C4F64"/>
    <w:rsid w:val="002D300B"/>
    <w:rsid w:val="002D4B47"/>
    <w:rsid w:val="00321614"/>
    <w:rsid w:val="00323149"/>
    <w:rsid w:val="00330B24"/>
    <w:rsid w:val="00340877"/>
    <w:rsid w:val="00342429"/>
    <w:rsid w:val="003B6E7B"/>
    <w:rsid w:val="003B7B6C"/>
    <w:rsid w:val="003D1D5B"/>
    <w:rsid w:val="003D688C"/>
    <w:rsid w:val="003E573C"/>
    <w:rsid w:val="003F18CE"/>
    <w:rsid w:val="003F60B3"/>
    <w:rsid w:val="00402BB6"/>
    <w:rsid w:val="004434F0"/>
    <w:rsid w:val="004511D8"/>
    <w:rsid w:val="00455525"/>
    <w:rsid w:val="00457174"/>
    <w:rsid w:val="00482E85"/>
    <w:rsid w:val="004A1195"/>
    <w:rsid w:val="004D0ED1"/>
    <w:rsid w:val="004D29A0"/>
    <w:rsid w:val="004E7EB3"/>
    <w:rsid w:val="004F64E1"/>
    <w:rsid w:val="004F699D"/>
    <w:rsid w:val="005039A5"/>
    <w:rsid w:val="00506AF8"/>
    <w:rsid w:val="00513BFF"/>
    <w:rsid w:val="00550D86"/>
    <w:rsid w:val="00553A88"/>
    <w:rsid w:val="00555212"/>
    <w:rsid w:val="0055539E"/>
    <w:rsid w:val="00564BB6"/>
    <w:rsid w:val="005E3C5C"/>
    <w:rsid w:val="005E4C3B"/>
    <w:rsid w:val="005F1B08"/>
    <w:rsid w:val="0062790F"/>
    <w:rsid w:val="00656BE2"/>
    <w:rsid w:val="006D58DD"/>
    <w:rsid w:val="006F25C3"/>
    <w:rsid w:val="006F5E9F"/>
    <w:rsid w:val="007228FC"/>
    <w:rsid w:val="00725934"/>
    <w:rsid w:val="00732FD6"/>
    <w:rsid w:val="00735FE2"/>
    <w:rsid w:val="0074013C"/>
    <w:rsid w:val="00745524"/>
    <w:rsid w:val="00775A27"/>
    <w:rsid w:val="0077666B"/>
    <w:rsid w:val="0078085D"/>
    <w:rsid w:val="00782BB9"/>
    <w:rsid w:val="007A4741"/>
    <w:rsid w:val="007C04C2"/>
    <w:rsid w:val="007C19DB"/>
    <w:rsid w:val="007F66AA"/>
    <w:rsid w:val="0080057B"/>
    <w:rsid w:val="00830161"/>
    <w:rsid w:val="00845FB0"/>
    <w:rsid w:val="008878F6"/>
    <w:rsid w:val="008D26B6"/>
    <w:rsid w:val="008D49AE"/>
    <w:rsid w:val="008E47AB"/>
    <w:rsid w:val="0090232F"/>
    <w:rsid w:val="00925854"/>
    <w:rsid w:val="009260B4"/>
    <w:rsid w:val="0095211A"/>
    <w:rsid w:val="00965869"/>
    <w:rsid w:val="00975830"/>
    <w:rsid w:val="009842F7"/>
    <w:rsid w:val="009F0C0C"/>
    <w:rsid w:val="009F3201"/>
    <w:rsid w:val="009F7EDD"/>
    <w:rsid w:val="00A046FD"/>
    <w:rsid w:val="00A21D47"/>
    <w:rsid w:val="00A338A9"/>
    <w:rsid w:val="00A46745"/>
    <w:rsid w:val="00A53EE4"/>
    <w:rsid w:val="00A55BDB"/>
    <w:rsid w:val="00A72579"/>
    <w:rsid w:val="00AB6729"/>
    <w:rsid w:val="00AE12F3"/>
    <w:rsid w:val="00AF15C0"/>
    <w:rsid w:val="00B0129A"/>
    <w:rsid w:val="00B12195"/>
    <w:rsid w:val="00B32604"/>
    <w:rsid w:val="00B62FB3"/>
    <w:rsid w:val="00B762BC"/>
    <w:rsid w:val="00B8210A"/>
    <w:rsid w:val="00BB72D9"/>
    <w:rsid w:val="00BD73D1"/>
    <w:rsid w:val="00BE689A"/>
    <w:rsid w:val="00BF17AA"/>
    <w:rsid w:val="00C54AB4"/>
    <w:rsid w:val="00C770CF"/>
    <w:rsid w:val="00C91267"/>
    <w:rsid w:val="00C95469"/>
    <w:rsid w:val="00CA2B8B"/>
    <w:rsid w:val="00CD5C7D"/>
    <w:rsid w:val="00CE78EB"/>
    <w:rsid w:val="00D23092"/>
    <w:rsid w:val="00D274A9"/>
    <w:rsid w:val="00D303A6"/>
    <w:rsid w:val="00D30B7E"/>
    <w:rsid w:val="00D618DC"/>
    <w:rsid w:val="00D74564"/>
    <w:rsid w:val="00D83322"/>
    <w:rsid w:val="00D86603"/>
    <w:rsid w:val="00D90BD0"/>
    <w:rsid w:val="00DA2893"/>
    <w:rsid w:val="00DF5463"/>
    <w:rsid w:val="00E142B7"/>
    <w:rsid w:val="00E24E59"/>
    <w:rsid w:val="00E57A73"/>
    <w:rsid w:val="00E7186F"/>
    <w:rsid w:val="00ED0A10"/>
    <w:rsid w:val="00ED114B"/>
    <w:rsid w:val="00ED24D9"/>
    <w:rsid w:val="00EE3F5F"/>
    <w:rsid w:val="00EF5F60"/>
    <w:rsid w:val="00EF7562"/>
    <w:rsid w:val="00F1719A"/>
    <w:rsid w:val="00F24A4F"/>
    <w:rsid w:val="00F25B1D"/>
    <w:rsid w:val="00F305AA"/>
    <w:rsid w:val="00F431D5"/>
    <w:rsid w:val="00F62F9F"/>
    <w:rsid w:val="00FC4A87"/>
    <w:rsid w:val="00F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FFF3A2"/>
  <w15:chartTrackingRefBased/>
  <w15:docId w15:val="{716F8593-E826-4038-A57E-62C31930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869"/>
  </w:style>
  <w:style w:type="paragraph" w:styleId="Ttulo1">
    <w:name w:val="heading 1"/>
    <w:basedOn w:val="Normal"/>
    <w:next w:val="Normal"/>
    <w:link w:val="Ttulo1Car"/>
    <w:uiPriority w:val="9"/>
    <w:qFormat/>
    <w:rsid w:val="00036A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1clara">
    <w:name w:val="Grid Table 1 Light"/>
    <w:basedOn w:val="Tablanormal"/>
    <w:uiPriority w:val="46"/>
    <w:rsid w:val="009658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55521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707C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Calibri"/>
      <w:lang w:eastAsia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11707C"/>
    <w:rPr>
      <w:rFonts w:ascii="Calibri" w:eastAsia="Calibri" w:hAnsi="Calibri" w:cs="Calibri"/>
      <w:lang w:eastAsia="es-GT"/>
    </w:rPr>
  </w:style>
  <w:style w:type="table" w:customStyle="1" w:styleId="TableNormal2">
    <w:name w:val="Table Normal2"/>
    <w:rsid w:val="00C95469"/>
    <w:rPr>
      <w:rFonts w:ascii="Calibri" w:eastAsia="Calibri" w:hAnsi="Calibri" w:cs="Calibri"/>
      <w:lang w:eastAsia="es-G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link w:val="SinespaciadoCar"/>
    <w:uiPriority w:val="1"/>
    <w:qFormat/>
    <w:rsid w:val="002C451E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451E"/>
    <w:rPr>
      <w:rFonts w:eastAsiaTheme="minorEastAsia"/>
      <w:lang w:eastAsia="es-GT"/>
    </w:rPr>
  </w:style>
  <w:style w:type="paragraph" w:styleId="Piedepgina">
    <w:name w:val="footer"/>
    <w:basedOn w:val="Normal"/>
    <w:link w:val="PiedepginaCar"/>
    <w:uiPriority w:val="99"/>
    <w:unhideWhenUsed/>
    <w:rsid w:val="002C45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51E"/>
  </w:style>
  <w:style w:type="table" w:styleId="Tablaconcuadrcula">
    <w:name w:val="Table Grid"/>
    <w:basedOn w:val="Tablanormal"/>
    <w:uiPriority w:val="59"/>
    <w:rsid w:val="00D27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036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arkedcontent">
    <w:name w:val="markedcontent"/>
    <w:basedOn w:val="Fuentedeprrafopredeter"/>
    <w:rsid w:val="00482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3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Estefanny Avila</dc:creator>
  <cp:keywords/>
  <dc:description/>
  <cp:lastModifiedBy>Nancy Pamela Antonela Lopez Felix</cp:lastModifiedBy>
  <cp:revision>102</cp:revision>
  <cp:lastPrinted>2023-06-07T19:51:00Z</cp:lastPrinted>
  <dcterms:created xsi:type="dcterms:W3CDTF">2022-09-09T21:28:00Z</dcterms:created>
  <dcterms:modified xsi:type="dcterms:W3CDTF">2024-07-31T20:29:00Z</dcterms:modified>
</cp:coreProperties>
</file>