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B91C6" w14:textId="048053BC" w:rsidR="000F3436" w:rsidRPr="000F3436" w:rsidRDefault="00F851BD" w:rsidP="000F3436">
      <w:pPr>
        <w:pStyle w:val="Piedepgin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OFICIO DE DENEGACIÓN A SOLICITUD DE </w:t>
      </w:r>
      <w:r w:rsidR="000F3436" w:rsidRPr="000F3436">
        <w:rPr>
          <w:rFonts w:ascii="Arial" w:hAnsi="Arial" w:cs="Arial"/>
          <w:b/>
          <w:color w:val="000000" w:themeColor="text1"/>
          <w:sz w:val="24"/>
          <w:szCs w:val="24"/>
        </w:rPr>
        <w:t>CANCELACIÓN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REGISTRO</w:t>
      </w:r>
    </w:p>
    <w:p w14:paraId="0022F346" w14:textId="77777777" w:rsidR="000F3436" w:rsidRPr="000F3436" w:rsidRDefault="000F3436" w:rsidP="00D00678">
      <w:pPr>
        <w:tabs>
          <w:tab w:val="left" w:pos="7125"/>
        </w:tabs>
        <w:jc w:val="right"/>
        <w:rPr>
          <w:rFonts w:ascii="Arial" w:hAnsi="Arial" w:cs="Arial"/>
          <w:sz w:val="24"/>
          <w:szCs w:val="24"/>
        </w:rPr>
      </w:pPr>
    </w:p>
    <w:p w14:paraId="410B4692" w14:textId="37E07456" w:rsidR="00AA1F32" w:rsidRPr="000F3436" w:rsidRDefault="00F851BD" w:rsidP="00D00678">
      <w:pPr>
        <w:tabs>
          <w:tab w:val="left" w:pos="712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</w:t>
      </w:r>
      <w:r w:rsidR="00AA1F32" w:rsidRPr="000F3436">
        <w:rPr>
          <w:rFonts w:ascii="Arial" w:hAnsi="Arial" w:cs="Arial"/>
          <w:sz w:val="24"/>
          <w:szCs w:val="24"/>
        </w:rPr>
        <w:t xml:space="preserve"> No. __________</w:t>
      </w:r>
    </w:p>
    <w:p w14:paraId="704F8B22" w14:textId="0DFCF2C6" w:rsidR="00AA1F32" w:rsidRPr="000F3436" w:rsidRDefault="00AA1F32" w:rsidP="00AA1F32">
      <w:pPr>
        <w:pStyle w:val="Textoindependiente"/>
        <w:spacing w:before="157"/>
        <w:ind w:right="157"/>
        <w:jc w:val="right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ab/>
        <w:t xml:space="preserve">Lugar y Fecha </w:t>
      </w:r>
    </w:p>
    <w:p w14:paraId="1BBA310E" w14:textId="38FCA683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4F8CC3A9" w14:textId="663AFC97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7FF910A8" w14:textId="1100FB24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6DAF3C2A" w14:textId="60874BF2" w:rsidR="00AA1F32" w:rsidRPr="000F3436" w:rsidRDefault="00F851BD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solicitante</w:t>
      </w:r>
    </w:p>
    <w:p w14:paraId="73A66996" w14:textId="0A0BCD83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01D7C9E0" w14:textId="4E683B17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684FBD35" w14:textId="7D7599FE" w:rsidR="00AA1F32" w:rsidRDefault="00AA1F32" w:rsidP="00AA1F32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 xml:space="preserve">Estimado </w:t>
      </w:r>
      <w:r w:rsidR="00F851BD">
        <w:rPr>
          <w:rFonts w:ascii="Arial" w:hAnsi="Arial" w:cs="Arial"/>
          <w:sz w:val="24"/>
          <w:szCs w:val="24"/>
        </w:rPr>
        <w:t>señor (a) XXX</w:t>
      </w:r>
      <w:r w:rsidRPr="000F3436">
        <w:rPr>
          <w:rFonts w:ascii="Arial" w:hAnsi="Arial" w:cs="Arial"/>
          <w:sz w:val="24"/>
          <w:szCs w:val="24"/>
        </w:rPr>
        <w:t xml:space="preserve">, por medio del presente </w:t>
      </w:r>
      <w:r w:rsidR="00F851BD">
        <w:rPr>
          <w:rFonts w:ascii="Arial" w:hAnsi="Arial" w:cs="Arial"/>
          <w:sz w:val="24"/>
          <w:szCs w:val="24"/>
        </w:rPr>
        <w:t>oficio</w:t>
      </w:r>
      <w:r w:rsidRPr="000F3436">
        <w:rPr>
          <w:rFonts w:ascii="Arial" w:hAnsi="Arial" w:cs="Arial"/>
          <w:sz w:val="24"/>
          <w:szCs w:val="24"/>
        </w:rPr>
        <w:t xml:space="preserve"> </w:t>
      </w:r>
      <w:r w:rsidR="00F851BD">
        <w:rPr>
          <w:rFonts w:ascii="Arial" w:hAnsi="Arial" w:cs="Arial"/>
          <w:sz w:val="24"/>
          <w:szCs w:val="24"/>
        </w:rPr>
        <w:t>informo a usted que su solicitud de cancelación de registro número XXX perteneciente a la subcategoría: XXX, no es procedente por los motivos siguientes:</w:t>
      </w:r>
    </w:p>
    <w:p w14:paraId="23A197FE" w14:textId="08DD8EBC" w:rsidR="00F851BD" w:rsidRDefault="00F851BD" w:rsidP="00AA1F32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36B97879" w14:textId="68E1DC54" w:rsidR="00F851BD" w:rsidRDefault="00F851BD" w:rsidP="00F851BD">
      <w:pPr>
        <w:pStyle w:val="Textoindependiente"/>
        <w:numPr>
          <w:ilvl w:val="0"/>
          <w:numId w:val="2"/>
        </w:numPr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</w:t>
      </w:r>
    </w:p>
    <w:p w14:paraId="2862FCE4" w14:textId="5AE9B792" w:rsidR="00F851BD" w:rsidRDefault="00F851BD" w:rsidP="00F851BD">
      <w:pPr>
        <w:pStyle w:val="Textoindependiente"/>
        <w:numPr>
          <w:ilvl w:val="0"/>
          <w:numId w:val="2"/>
        </w:numPr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</w:t>
      </w:r>
    </w:p>
    <w:p w14:paraId="14AD0C7A" w14:textId="7962CC81" w:rsidR="00F851BD" w:rsidRDefault="00F851BD" w:rsidP="00F851BD">
      <w:pPr>
        <w:pStyle w:val="Textoindependiente"/>
        <w:numPr>
          <w:ilvl w:val="0"/>
          <w:numId w:val="2"/>
        </w:numPr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</w:t>
      </w:r>
    </w:p>
    <w:p w14:paraId="481343FB" w14:textId="1BE44ECB" w:rsidR="00F851BD" w:rsidRDefault="00F851BD" w:rsidP="00F851BD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62A987DD" w14:textId="77777777" w:rsidR="00F851BD" w:rsidRDefault="00F851BD" w:rsidP="00F851BD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7570F736" w14:textId="0CDD4FAC" w:rsidR="00F851BD" w:rsidRPr="000F3436" w:rsidRDefault="00F851BD" w:rsidP="00F851BD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757772C6" w14:textId="13221190" w:rsidR="00AA1F32" w:rsidRPr="000F3436" w:rsidRDefault="00F851BD" w:rsidP="00AA1F32">
      <w:pPr>
        <w:pStyle w:val="Textoindependiente"/>
        <w:spacing w:before="182" w:line="208" w:lineRule="auto"/>
        <w:ind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particular.</w:t>
      </w:r>
    </w:p>
    <w:p w14:paraId="260F46D8" w14:textId="186CF102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26669CA4" w14:textId="4993FAEC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4D0E042E" w14:textId="2DC32763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32CAD02A" w14:textId="29A0B4E0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1547B225" w14:textId="7A89F4D4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0B9F08E5" w14:textId="15B9F4E0" w:rsidR="00AA1F32" w:rsidRPr="000F3436" w:rsidRDefault="00AA1F32" w:rsidP="00AA1F32">
      <w:pPr>
        <w:tabs>
          <w:tab w:val="left" w:pos="8550"/>
        </w:tabs>
        <w:jc w:val="center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 xml:space="preserve">Nombre, firma y sello del </w:t>
      </w:r>
      <w:r w:rsidR="00F851BD">
        <w:rPr>
          <w:rFonts w:ascii="Arial" w:hAnsi="Arial" w:cs="Arial"/>
          <w:sz w:val="24"/>
          <w:szCs w:val="24"/>
        </w:rPr>
        <w:t>Director (a) Subregional</w:t>
      </w:r>
    </w:p>
    <w:p w14:paraId="0E7190B3" w14:textId="77777777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7E7CEC42" w14:textId="1A64F84A" w:rsidR="00AA1F32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2E95F7F0" w14:textId="4A558FD9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4F7C539E" w14:textId="6FA0C1CB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05376A15" w14:textId="39ED594F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6187EF95" w14:textId="36FF16B3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73169642" w14:textId="448F5BE3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4AC4DB52" w14:textId="7D1EBA0B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508D64B0" w14:textId="02FA9B0B" w:rsid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631AB8F4" w14:textId="77777777" w:rsidR="00427908" w:rsidRDefault="00427908" w:rsidP="000F3436">
      <w:pPr>
        <w:rPr>
          <w:rFonts w:ascii="Arial" w:hAnsi="Arial" w:cs="Arial"/>
          <w:sz w:val="24"/>
          <w:szCs w:val="24"/>
        </w:rPr>
      </w:pPr>
    </w:p>
    <w:p w14:paraId="613E78B4" w14:textId="34A97ABE" w:rsidR="000F3436" w:rsidRPr="000F3436" w:rsidRDefault="000F3436" w:rsidP="000F3436">
      <w:pPr>
        <w:rPr>
          <w:rFonts w:ascii="Arial" w:hAnsi="Arial" w:cs="Arial"/>
          <w:sz w:val="16"/>
          <w:szCs w:val="16"/>
        </w:rPr>
      </w:pPr>
    </w:p>
    <w:p w14:paraId="64D68D55" w14:textId="49D41920" w:rsidR="000F3436" w:rsidRPr="000F3436" w:rsidRDefault="000F3436" w:rsidP="000F3436">
      <w:pPr>
        <w:rPr>
          <w:rFonts w:ascii="Arial" w:hAnsi="Arial" w:cs="Arial"/>
          <w:sz w:val="16"/>
          <w:szCs w:val="16"/>
        </w:rPr>
      </w:pPr>
      <w:proofErr w:type="spellStart"/>
      <w:r w:rsidRPr="000F3436">
        <w:rPr>
          <w:rFonts w:ascii="Arial" w:hAnsi="Arial" w:cs="Arial"/>
          <w:sz w:val="16"/>
          <w:szCs w:val="16"/>
        </w:rPr>
        <w:t>cc.</w:t>
      </w:r>
      <w:proofErr w:type="spellEnd"/>
      <w:r w:rsidRPr="000F3436">
        <w:rPr>
          <w:rFonts w:ascii="Arial" w:hAnsi="Arial" w:cs="Arial"/>
          <w:sz w:val="16"/>
          <w:szCs w:val="16"/>
        </w:rPr>
        <w:t xml:space="preserve"> Archivo</w:t>
      </w:r>
    </w:p>
    <w:sectPr w:rsidR="000F3436" w:rsidRPr="000F3436" w:rsidSect="006F0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835" w:right="1701" w:bottom="1418" w:left="1701" w:header="72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19195" w14:textId="77777777" w:rsidR="00164A5F" w:rsidRDefault="00164A5F" w:rsidP="00CE54EB">
      <w:r>
        <w:separator/>
      </w:r>
    </w:p>
  </w:endnote>
  <w:endnote w:type="continuationSeparator" w:id="0">
    <w:p w14:paraId="694997B5" w14:textId="77777777" w:rsidR="00164A5F" w:rsidRDefault="00164A5F" w:rsidP="00CE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19729" w14:textId="77777777" w:rsidR="006F0763" w:rsidRDefault="006F07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EB7C8" w14:textId="5D585ACF" w:rsidR="00D00678" w:rsidRPr="004956ED" w:rsidRDefault="00D00678" w:rsidP="00D00678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bookmarkStart w:id="0" w:name="_GoBack"/>
    <w:bookmarkEnd w:id="0"/>
    <w:r w:rsidRPr="004956ED">
      <w:rPr>
        <w:rFonts w:ascii="Arial" w:hAnsi="Arial" w:cs="Arial"/>
        <w:bCs/>
        <w:color w:val="000000" w:themeColor="text1"/>
        <w:sz w:val="20"/>
        <w:szCs w:val="20"/>
      </w:rPr>
      <w:t>Código: RF-RE-</w:t>
    </w:r>
    <w:r w:rsidR="00F851BD">
      <w:rPr>
        <w:rFonts w:ascii="Arial" w:hAnsi="Arial" w:cs="Arial"/>
        <w:bCs/>
        <w:color w:val="000000" w:themeColor="text1"/>
        <w:sz w:val="20"/>
        <w:szCs w:val="20"/>
      </w:rPr>
      <w:t>142</w:t>
    </w:r>
  </w:p>
  <w:p w14:paraId="5FAD5BCE" w14:textId="195C3403" w:rsidR="00D00678" w:rsidRDefault="00D00678" w:rsidP="00D00678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 w:rsidRPr="004956ED">
      <w:rPr>
        <w:rFonts w:ascii="Arial" w:hAnsi="Arial" w:cs="Arial"/>
        <w:bCs/>
        <w:color w:val="000000" w:themeColor="text1"/>
        <w:sz w:val="20"/>
        <w:szCs w:val="20"/>
      </w:rPr>
      <w:t>Versión: 1</w:t>
    </w:r>
  </w:p>
  <w:p w14:paraId="014422B2" w14:textId="602F9D7F" w:rsidR="00963615" w:rsidRPr="004956ED" w:rsidRDefault="00F353BA" w:rsidP="00D00678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>Fecha: Julio 2</w:t>
    </w:r>
    <w:r w:rsidR="00963615">
      <w:rPr>
        <w:rFonts w:ascii="Arial" w:hAnsi="Arial" w:cs="Arial"/>
        <w:bCs/>
        <w:color w:val="000000" w:themeColor="text1"/>
        <w:sz w:val="20"/>
        <w:szCs w:val="20"/>
      </w:rPr>
      <w:t>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E395" w14:textId="77777777" w:rsidR="006F0763" w:rsidRDefault="006F07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852B4" w14:textId="77777777" w:rsidR="00164A5F" w:rsidRDefault="00164A5F" w:rsidP="00CE54EB">
      <w:r>
        <w:separator/>
      </w:r>
    </w:p>
  </w:footnote>
  <w:footnote w:type="continuationSeparator" w:id="0">
    <w:p w14:paraId="6824C1BC" w14:textId="77777777" w:rsidR="00164A5F" w:rsidRDefault="00164A5F" w:rsidP="00CE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0E25E" w14:textId="77777777" w:rsidR="006F0763" w:rsidRDefault="006F07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7FF8D" w14:textId="77777777" w:rsidR="006F0763" w:rsidRDefault="006F07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178D" w14:textId="77777777" w:rsidR="006F0763" w:rsidRDefault="006F07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16F48"/>
    <w:multiLevelType w:val="hybridMultilevel"/>
    <w:tmpl w:val="86E0AE9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07A68"/>
    <w:multiLevelType w:val="hybridMultilevel"/>
    <w:tmpl w:val="130AA88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43"/>
    <w:rsid w:val="000A62B1"/>
    <w:rsid w:val="000F3436"/>
    <w:rsid w:val="00164A5F"/>
    <w:rsid w:val="00331A5F"/>
    <w:rsid w:val="003C576A"/>
    <w:rsid w:val="00426513"/>
    <w:rsid w:val="00427908"/>
    <w:rsid w:val="004956ED"/>
    <w:rsid w:val="004E4843"/>
    <w:rsid w:val="00555A36"/>
    <w:rsid w:val="005B30DD"/>
    <w:rsid w:val="005D18BD"/>
    <w:rsid w:val="005D43FB"/>
    <w:rsid w:val="00662DE9"/>
    <w:rsid w:val="006F0763"/>
    <w:rsid w:val="00756D37"/>
    <w:rsid w:val="00877680"/>
    <w:rsid w:val="00963615"/>
    <w:rsid w:val="00AA1F32"/>
    <w:rsid w:val="00AA30E7"/>
    <w:rsid w:val="00C37C73"/>
    <w:rsid w:val="00C63E82"/>
    <w:rsid w:val="00C904B1"/>
    <w:rsid w:val="00CE54EB"/>
    <w:rsid w:val="00D00678"/>
    <w:rsid w:val="00D13A8F"/>
    <w:rsid w:val="00D21179"/>
    <w:rsid w:val="00DF5CA9"/>
    <w:rsid w:val="00E42C98"/>
    <w:rsid w:val="00E67462"/>
    <w:rsid w:val="00E83635"/>
    <w:rsid w:val="00F353BA"/>
    <w:rsid w:val="00F851BD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1D310"/>
  <w15:docId w15:val="{469287C3-C6D6-4F8C-A705-E8D3442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20"/>
      <w:ind w:left="16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0"/>
    <w:qFormat/>
    <w:pPr>
      <w:spacing w:before="120"/>
      <w:ind w:left="160" w:right="579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 w:line="184" w:lineRule="exact"/>
      <w:ind w:left="40"/>
    </w:pPr>
  </w:style>
  <w:style w:type="paragraph" w:styleId="Encabezado">
    <w:name w:val="header"/>
    <w:basedOn w:val="Normal"/>
    <w:link w:val="EncabezadoCar"/>
    <w:uiPriority w:val="99"/>
    <w:unhideWhenUsed/>
    <w:rsid w:val="00CE5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4E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4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4EB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CE54EB"/>
    <w:pPr>
      <w:widowControl/>
      <w:autoSpaceDE/>
      <w:autoSpaceDN/>
    </w:pPr>
    <w:rPr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11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17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Calixto Lopez</dc:creator>
  <cp:lastModifiedBy>Nancy Pamela Antonela Lopez Felix</cp:lastModifiedBy>
  <cp:revision>3</cp:revision>
  <cp:lastPrinted>2024-07-04T15:41:00Z</cp:lastPrinted>
  <dcterms:created xsi:type="dcterms:W3CDTF">2024-07-04T15:42:00Z</dcterms:created>
  <dcterms:modified xsi:type="dcterms:W3CDTF">2024-07-09T15:49:00Z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2024-05-08T00:00:00Z</vt:filetime>
  </property>
</Properties>
</file>