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CFDBC" w14:textId="015D9B71" w:rsidR="003F18CE" w:rsidRDefault="00317B11" w:rsidP="00317B1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GT"/>
        </w:rPr>
      </w:pPr>
      <w:r>
        <w:rPr>
          <w:rFonts w:ascii="Arial" w:eastAsia="Times New Roman" w:hAnsi="Arial" w:cs="Arial"/>
          <w:b/>
          <w:bCs/>
          <w:lang w:eastAsia="es-GT"/>
        </w:rPr>
        <w:t>AVISO DE AUDIENCIA</w:t>
      </w:r>
    </w:p>
    <w:p w14:paraId="2AAB5E93" w14:textId="77777777" w:rsidR="00317B11" w:rsidRDefault="00317B11" w:rsidP="0011707C">
      <w:pPr>
        <w:spacing w:after="0" w:line="240" w:lineRule="auto"/>
        <w:jc w:val="right"/>
        <w:rPr>
          <w:rFonts w:ascii="Arial" w:eastAsia="Times New Roman" w:hAnsi="Arial" w:cs="Arial"/>
          <w:lang w:eastAsia="es-GT"/>
        </w:rPr>
      </w:pPr>
    </w:p>
    <w:p w14:paraId="3E9B12D6" w14:textId="7F20DC2B" w:rsidR="00D86603" w:rsidRPr="00ED114B" w:rsidRDefault="00D86603" w:rsidP="0011707C">
      <w:pPr>
        <w:spacing w:after="0" w:line="240" w:lineRule="auto"/>
        <w:jc w:val="right"/>
        <w:rPr>
          <w:rFonts w:ascii="Arial" w:eastAsia="Times New Roman" w:hAnsi="Arial" w:cs="Arial"/>
          <w:lang w:eastAsia="es-GT"/>
        </w:rPr>
      </w:pPr>
      <w:r w:rsidRPr="00ED114B">
        <w:rPr>
          <w:rFonts w:ascii="Arial" w:eastAsia="Times New Roman" w:hAnsi="Arial" w:cs="Arial"/>
          <w:lang w:eastAsia="es-GT"/>
        </w:rPr>
        <w:t>Lugar y Fecha</w:t>
      </w:r>
    </w:p>
    <w:p w14:paraId="1BAFDB30" w14:textId="5CBDF5AE" w:rsidR="00D86603" w:rsidRPr="00ED114B" w:rsidRDefault="009F7EDD" w:rsidP="0011707C">
      <w:pPr>
        <w:spacing w:after="0" w:line="240" w:lineRule="auto"/>
        <w:jc w:val="right"/>
        <w:rPr>
          <w:rFonts w:ascii="Arial" w:eastAsia="Times New Roman" w:hAnsi="Arial" w:cs="Arial"/>
          <w:lang w:eastAsia="es-GT"/>
        </w:rPr>
      </w:pPr>
      <w:r w:rsidRPr="00ED114B">
        <w:rPr>
          <w:rFonts w:ascii="Arial" w:eastAsia="Times New Roman" w:hAnsi="Arial" w:cs="Arial"/>
          <w:lang w:eastAsia="es-GT"/>
        </w:rPr>
        <w:t>Oficio No.</w:t>
      </w:r>
    </w:p>
    <w:p w14:paraId="28F7EFC9" w14:textId="4AB6C231" w:rsidR="00D86603" w:rsidRPr="00ED114B" w:rsidRDefault="00D86603" w:rsidP="0011707C">
      <w:pPr>
        <w:spacing w:after="0" w:line="240" w:lineRule="auto"/>
        <w:jc w:val="right"/>
        <w:rPr>
          <w:rFonts w:ascii="Arial" w:eastAsia="Times New Roman" w:hAnsi="Arial" w:cs="Arial"/>
          <w:lang w:eastAsia="es-GT"/>
        </w:rPr>
      </w:pPr>
    </w:p>
    <w:p w14:paraId="6044B946" w14:textId="77777777" w:rsidR="00D86603" w:rsidRPr="009F7EDD" w:rsidRDefault="00D86603" w:rsidP="0011707C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GT"/>
        </w:rPr>
      </w:pPr>
    </w:p>
    <w:p w14:paraId="1082DADA" w14:textId="0712A3A2" w:rsidR="00D86603" w:rsidRPr="00C95469" w:rsidRDefault="00D86603" w:rsidP="0011707C">
      <w:pPr>
        <w:spacing w:after="0" w:line="240" w:lineRule="auto"/>
        <w:jc w:val="right"/>
        <w:rPr>
          <w:rFonts w:ascii="Arial" w:eastAsia="Times New Roman" w:hAnsi="Arial" w:cs="Arial"/>
          <w:lang w:eastAsia="es-GT"/>
        </w:rPr>
      </w:pPr>
    </w:p>
    <w:p w14:paraId="19F0D0AE" w14:textId="1C01C815" w:rsidR="009F7EDD" w:rsidRPr="00C95469" w:rsidRDefault="00C95469" w:rsidP="009F7EDD">
      <w:pPr>
        <w:spacing w:after="0" w:line="240" w:lineRule="auto"/>
        <w:rPr>
          <w:rFonts w:ascii="Arial" w:eastAsia="Times New Roman" w:hAnsi="Arial" w:cs="Arial"/>
          <w:lang w:eastAsia="es-GT"/>
        </w:rPr>
      </w:pPr>
      <w:r w:rsidRPr="00C95469">
        <w:rPr>
          <w:rFonts w:ascii="Arial" w:eastAsia="Times New Roman" w:hAnsi="Arial" w:cs="Arial"/>
          <w:lang w:eastAsia="es-GT"/>
        </w:rPr>
        <w:t>Señor:</w:t>
      </w:r>
    </w:p>
    <w:p w14:paraId="0B657DA9" w14:textId="58E76614" w:rsidR="00C95469" w:rsidRPr="00C95469" w:rsidRDefault="00C95469" w:rsidP="009F7EDD">
      <w:pPr>
        <w:spacing w:after="0" w:line="240" w:lineRule="auto"/>
        <w:rPr>
          <w:rFonts w:ascii="Arial" w:eastAsia="Times New Roman" w:hAnsi="Arial" w:cs="Arial"/>
          <w:lang w:eastAsia="es-GT"/>
        </w:rPr>
      </w:pPr>
      <w:r w:rsidRPr="00C95469">
        <w:rPr>
          <w:rFonts w:ascii="Arial" w:eastAsia="Times New Roman" w:hAnsi="Arial" w:cs="Arial"/>
          <w:lang w:eastAsia="es-GT"/>
        </w:rPr>
        <w:t>Nombre del técnico o profesional que se dedica a la actividad forestal</w:t>
      </w:r>
    </w:p>
    <w:p w14:paraId="2818F884" w14:textId="4043FF02" w:rsidR="009260B4" w:rsidRPr="00C95469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</w:p>
    <w:p w14:paraId="0B9ABF3B" w14:textId="4A90AD67" w:rsidR="00C95469" w:rsidRP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  <w:r w:rsidRPr="00C95469">
        <w:rPr>
          <w:rFonts w:ascii="Arial" w:eastAsia="Times New Roman" w:hAnsi="Arial" w:cs="Arial"/>
          <w:lang w:eastAsia="es-GT"/>
        </w:rPr>
        <w:t xml:space="preserve">Código de </w:t>
      </w:r>
      <w:r w:rsidR="00317B11">
        <w:rPr>
          <w:rFonts w:ascii="Arial" w:eastAsia="Times New Roman" w:hAnsi="Arial" w:cs="Arial"/>
          <w:lang w:eastAsia="es-GT"/>
        </w:rPr>
        <w:t>R</w:t>
      </w:r>
      <w:r w:rsidRPr="00C95469">
        <w:rPr>
          <w:rFonts w:ascii="Arial" w:eastAsia="Times New Roman" w:hAnsi="Arial" w:cs="Arial"/>
          <w:lang w:eastAsia="es-GT"/>
        </w:rPr>
        <w:t xml:space="preserve">egistro: </w:t>
      </w:r>
    </w:p>
    <w:p w14:paraId="237BDE52" w14:textId="6C747B2E" w:rsidR="00C95469" w:rsidRP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  <w:r w:rsidRPr="00C95469">
        <w:rPr>
          <w:rFonts w:ascii="Arial" w:eastAsia="Times New Roman" w:hAnsi="Arial" w:cs="Arial"/>
          <w:lang w:eastAsia="es-GT"/>
        </w:rPr>
        <w:t xml:space="preserve">Subcategoría del </w:t>
      </w:r>
      <w:r w:rsidR="00317B11">
        <w:rPr>
          <w:rFonts w:ascii="Arial" w:eastAsia="Times New Roman" w:hAnsi="Arial" w:cs="Arial"/>
          <w:lang w:eastAsia="es-GT"/>
        </w:rPr>
        <w:t>R</w:t>
      </w:r>
      <w:r w:rsidRPr="00C95469">
        <w:rPr>
          <w:rFonts w:ascii="Arial" w:eastAsia="Times New Roman" w:hAnsi="Arial" w:cs="Arial"/>
          <w:lang w:eastAsia="es-GT"/>
        </w:rPr>
        <w:t>egistro</w:t>
      </w:r>
      <w:r w:rsidR="00382BE5">
        <w:rPr>
          <w:rFonts w:ascii="Arial" w:eastAsia="Times New Roman" w:hAnsi="Arial" w:cs="Arial"/>
          <w:lang w:eastAsia="es-GT"/>
        </w:rPr>
        <w:t>:</w:t>
      </w:r>
    </w:p>
    <w:p w14:paraId="671338BB" w14:textId="77777777" w:rsidR="00C95469" w:rsidRP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</w:p>
    <w:p w14:paraId="6E29F0C4" w14:textId="5034A941" w:rsidR="00C95469" w:rsidRP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  <w:r w:rsidRPr="00C95469">
        <w:rPr>
          <w:rFonts w:ascii="Arial" w:eastAsia="Times New Roman" w:hAnsi="Arial" w:cs="Arial"/>
          <w:lang w:eastAsia="es-GT"/>
        </w:rPr>
        <w:t xml:space="preserve">El presente es para para hacer de su conocimiento que según el informe técnico No. </w:t>
      </w:r>
      <w:r w:rsidR="00317B11">
        <w:rPr>
          <w:rFonts w:ascii="Arial" w:eastAsia="Times New Roman" w:hAnsi="Arial" w:cs="Arial"/>
          <w:lang w:eastAsia="es-GT"/>
        </w:rPr>
        <w:t>XXX,</w:t>
      </w:r>
      <w:r w:rsidRPr="00C95469">
        <w:rPr>
          <w:rFonts w:ascii="Arial" w:eastAsia="Times New Roman" w:hAnsi="Arial" w:cs="Arial"/>
          <w:lang w:eastAsia="es-GT"/>
        </w:rPr>
        <w:t xml:space="preserve"> del expediente xx-xxx-xxx-</w:t>
      </w:r>
      <w:proofErr w:type="spellStart"/>
      <w:r w:rsidRPr="00C95469">
        <w:rPr>
          <w:rFonts w:ascii="Arial" w:eastAsia="Times New Roman" w:hAnsi="Arial" w:cs="Arial"/>
          <w:lang w:eastAsia="es-GT"/>
        </w:rPr>
        <w:t>xxxx</w:t>
      </w:r>
      <w:proofErr w:type="spellEnd"/>
      <w:r w:rsidRPr="00C95469">
        <w:rPr>
          <w:rFonts w:ascii="Arial" w:eastAsia="Times New Roman" w:hAnsi="Arial" w:cs="Arial"/>
          <w:lang w:eastAsia="es-GT"/>
        </w:rPr>
        <w:t xml:space="preserve">, usted </w:t>
      </w:r>
      <w:r w:rsidR="00317B11" w:rsidRPr="00C95469">
        <w:rPr>
          <w:rFonts w:ascii="Arial" w:eastAsia="Times New Roman" w:hAnsi="Arial" w:cs="Arial"/>
          <w:lang w:eastAsia="es-GT"/>
        </w:rPr>
        <w:t>incurrió</w:t>
      </w:r>
      <w:r w:rsidRPr="00C95469">
        <w:rPr>
          <w:rFonts w:ascii="Arial" w:eastAsia="Times New Roman" w:hAnsi="Arial" w:cs="Arial"/>
          <w:lang w:eastAsia="es-GT"/>
        </w:rPr>
        <w:t xml:space="preserve"> </w:t>
      </w:r>
      <w:r w:rsidR="00E700AE">
        <w:rPr>
          <w:rFonts w:ascii="Arial" w:eastAsia="Times New Roman" w:hAnsi="Arial" w:cs="Arial"/>
          <w:lang w:eastAsia="es-GT"/>
        </w:rPr>
        <w:t xml:space="preserve">en </w:t>
      </w:r>
      <w:r w:rsidR="00CB0784">
        <w:rPr>
          <w:rFonts w:ascii="Arial" w:eastAsia="Times New Roman" w:hAnsi="Arial" w:cs="Arial"/>
          <w:lang w:eastAsia="es-GT"/>
        </w:rPr>
        <w:t xml:space="preserve">la causal o causales </w:t>
      </w:r>
      <w:r w:rsidRPr="00C95469">
        <w:rPr>
          <w:rFonts w:ascii="Arial" w:eastAsia="Times New Roman" w:hAnsi="Arial" w:cs="Arial"/>
          <w:lang w:eastAsia="es-GT"/>
        </w:rPr>
        <w:t>siguientes:</w:t>
      </w:r>
    </w:p>
    <w:p w14:paraId="40C0F0DE" w14:textId="44E542F3" w:rsidR="009260B4" w:rsidRPr="00C95469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</w:p>
    <w:p w14:paraId="2A463700" w14:textId="733E598F" w:rsidR="009260B4" w:rsidRP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  <w:r w:rsidRPr="00C95469">
        <w:rPr>
          <w:rFonts w:ascii="Arial" w:eastAsia="Times New Roman" w:hAnsi="Arial" w:cs="Arial"/>
          <w:lang w:eastAsia="es-GT"/>
        </w:rPr>
        <w:t>1.</w:t>
      </w:r>
    </w:p>
    <w:p w14:paraId="65182CD0" w14:textId="7EC23334" w:rsidR="009260B4" w:rsidRP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  <w:r w:rsidRPr="00C95469">
        <w:rPr>
          <w:rFonts w:ascii="Arial" w:eastAsia="Times New Roman" w:hAnsi="Arial" w:cs="Arial"/>
          <w:lang w:eastAsia="es-GT"/>
        </w:rPr>
        <w:t>2.</w:t>
      </w:r>
    </w:p>
    <w:p w14:paraId="13BB2B23" w14:textId="79A222BE" w:rsidR="009260B4" w:rsidRP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  <w:r w:rsidRPr="00C95469">
        <w:rPr>
          <w:rFonts w:ascii="Arial" w:eastAsia="Times New Roman" w:hAnsi="Arial" w:cs="Arial"/>
          <w:lang w:eastAsia="es-GT"/>
        </w:rPr>
        <w:t>3.</w:t>
      </w:r>
    </w:p>
    <w:p w14:paraId="28A5F5AD" w14:textId="5C1BCFED" w:rsidR="00D86603" w:rsidRPr="00C95469" w:rsidRDefault="00D86603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</w:p>
    <w:p w14:paraId="3204AF82" w14:textId="03927B68" w:rsidR="00C95469" w:rsidRP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  <w:r w:rsidRPr="00C95469">
        <w:rPr>
          <w:rFonts w:ascii="Arial" w:eastAsia="Times New Roman" w:hAnsi="Arial" w:cs="Arial"/>
          <w:lang w:eastAsia="es-GT"/>
        </w:rPr>
        <w:t xml:space="preserve">Por lo </w:t>
      </w:r>
      <w:r w:rsidR="00317B11" w:rsidRPr="00C95469">
        <w:rPr>
          <w:rFonts w:ascii="Arial" w:eastAsia="Times New Roman" w:hAnsi="Arial" w:cs="Arial"/>
          <w:lang w:eastAsia="es-GT"/>
        </w:rPr>
        <w:t>tanto,</w:t>
      </w:r>
      <w:r w:rsidRPr="00C95469">
        <w:rPr>
          <w:rFonts w:ascii="Arial" w:eastAsia="Times New Roman" w:hAnsi="Arial" w:cs="Arial"/>
          <w:lang w:eastAsia="es-GT"/>
        </w:rPr>
        <w:t xml:space="preserve"> cuenta con un plazo de cinco (5) días hábiles</w:t>
      </w:r>
      <w:r w:rsidR="006F5E9F">
        <w:rPr>
          <w:rFonts w:ascii="Arial" w:eastAsia="Times New Roman" w:hAnsi="Arial" w:cs="Arial"/>
          <w:lang w:eastAsia="es-GT"/>
        </w:rPr>
        <w:t xml:space="preserve">, </w:t>
      </w:r>
      <w:r w:rsidR="006F5E9F" w:rsidRPr="00C95469">
        <w:rPr>
          <w:rFonts w:ascii="Arial" w:eastAsia="Times New Roman" w:hAnsi="Arial" w:cs="Arial"/>
          <w:lang w:eastAsia="es-GT"/>
        </w:rPr>
        <w:t xml:space="preserve">a partir de la fecha </w:t>
      </w:r>
      <w:r w:rsidR="00317B11">
        <w:rPr>
          <w:rFonts w:ascii="Arial" w:eastAsia="Times New Roman" w:hAnsi="Arial" w:cs="Arial"/>
          <w:lang w:eastAsia="es-GT"/>
        </w:rPr>
        <w:t>XXX</w:t>
      </w:r>
      <w:r w:rsidR="006F5E9F">
        <w:rPr>
          <w:rFonts w:ascii="Arial" w:eastAsia="Times New Roman" w:hAnsi="Arial" w:cs="Arial"/>
          <w:lang w:eastAsia="es-GT"/>
        </w:rPr>
        <w:t xml:space="preserve">, </w:t>
      </w:r>
      <w:r w:rsidRPr="00C95469">
        <w:rPr>
          <w:rFonts w:ascii="Arial" w:eastAsia="Times New Roman" w:hAnsi="Arial" w:cs="Arial"/>
          <w:lang w:eastAsia="es-GT"/>
        </w:rPr>
        <w:t>para que exponga por escrito los argumentos que considere necesarios; Si no se justifica</w:t>
      </w:r>
      <w:r w:rsidR="006F5E9F">
        <w:rPr>
          <w:rFonts w:ascii="Arial" w:eastAsia="Times New Roman" w:hAnsi="Arial" w:cs="Arial"/>
          <w:lang w:eastAsia="es-GT"/>
        </w:rPr>
        <w:t xml:space="preserve">n </w:t>
      </w:r>
      <w:r w:rsidRPr="00C95469">
        <w:rPr>
          <w:rFonts w:ascii="Arial" w:eastAsia="Times New Roman" w:hAnsi="Arial" w:cs="Arial"/>
          <w:lang w:eastAsia="es-GT"/>
        </w:rPr>
        <w:t xml:space="preserve">técnicamente y legalmente las causales imputadas, </w:t>
      </w:r>
      <w:r w:rsidR="006F5E9F">
        <w:rPr>
          <w:rFonts w:ascii="Arial" w:eastAsia="Times New Roman" w:hAnsi="Arial" w:cs="Arial"/>
          <w:lang w:eastAsia="es-GT"/>
        </w:rPr>
        <w:t>su registro será inactivado por el periodo que amerite su sanción.</w:t>
      </w:r>
    </w:p>
    <w:p w14:paraId="0266B563" w14:textId="394959F4" w:rsid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GT"/>
        </w:rPr>
      </w:pPr>
    </w:p>
    <w:p w14:paraId="4E0CA7F4" w14:textId="569422F7" w:rsid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GT"/>
        </w:rPr>
      </w:pPr>
    </w:p>
    <w:p w14:paraId="0C0E4A15" w14:textId="1B3CADC5" w:rsid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GT"/>
        </w:rPr>
      </w:pPr>
    </w:p>
    <w:p w14:paraId="01E32381" w14:textId="01D5C38A" w:rsidR="00C95469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GT"/>
        </w:rPr>
      </w:pPr>
    </w:p>
    <w:p w14:paraId="00BB370B" w14:textId="77777777" w:rsidR="00C95469" w:rsidRPr="009F7EDD" w:rsidRDefault="00C95469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GT"/>
        </w:rPr>
      </w:pPr>
    </w:p>
    <w:tbl>
      <w:tblPr>
        <w:tblW w:w="6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2111"/>
        <w:gridCol w:w="1723"/>
        <w:gridCol w:w="1724"/>
      </w:tblGrid>
      <w:tr w:rsidR="00D86603" w:rsidRPr="009F7EDD" w14:paraId="0C1E2695" w14:textId="77777777" w:rsidTr="00C07974">
        <w:trPr>
          <w:trHeight w:val="223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BFFC" w14:textId="77777777" w:rsidR="00D86603" w:rsidRPr="009F7EDD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9F7EDD">
              <w:rPr>
                <w:rFonts w:ascii="Arial" w:eastAsia="Times New Roman" w:hAnsi="Arial" w:cs="Arial"/>
                <w:color w:val="000000"/>
                <w:lang w:eastAsia="es-GT"/>
              </w:rPr>
              <w:t>F.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166B" w14:textId="77777777" w:rsidR="00D86603" w:rsidRPr="009F7EDD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C1B0" w14:textId="77777777" w:rsidR="00D86603" w:rsidRPr="009F7EDD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6D55" w14:textId="77777777" w:rsidR="00D86603" w:rsidRPr="009F7EDD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</w:tr>
      <w:tr w:rsidR="00D86603" w:rsidRPr="009F7EDD" w14:paraId="0A55B189" w14:textId="77777777" w:rsidTr="00C07974">
        <w:trPr>
          <w:trHeight w:val="223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C74A" w14:textId="77777777" w:rsidR="00D86603" w:rsidRPr="009F7EDD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FD0D" w14:textId="77777777" w:rsidR="00C07974" w:rsidRPr="00D42A33" w:rsidRDefault="00C07974" w:rsidP="00C079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A33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>, firma</w:t>
            </w:r>
            <w:r w:rsidRPr="00D42A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sello </w:t>
            </w:r>
            <w:r w:rsidRPr="00D42A33">
              <w:rPr>
                <w:rFonts w:ascii="Arial" w:hAnsi="Arial" w:cs="Arial"/>
                <w:sz w:val="24"/>
                <w:szCs w:val="24"/>
              </w:rPr>
              <w:t xml:space="preserve">del Director (a) Subregional </w:t>
            </w:r>
          </w:p>
          <w:p w14:paraId="73EAA12E" w14:textId="77777777" w:rsidR="00C07974" w:rsidRPr="00D42A33" w:rsidRDefault="00C07974" w:rsidP="00C079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A33">
              <w:rPr>
                <w:rFonts w:ascii="Arial" w:hAnsi="Arial" w:cs="Arial"/>
                <w:sz w:val="24"/>
                <w:szCs w:val="24"/>
              </w:rPr>
              <w:t>Instituto Nacional de Bosques -INAB-</w:t>
            </w:r>
          </w:p>
          <w:p w14:paraId="477C65AE" w14:textId="7A04F795" w:rsidR="00D86603" w:rsidRPr="009F7EDD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</w:p>
        </w:tc>
      </w:tr>
    </w:tbl>
    <w:p w14:paraId="6FD8F5C5" w14:textId="77777777" w:rsidR="00D86603" w:rsidRDefault="00D86603" w:rsidP="00D86603">
      <w:pPr>
        <w:spacing w:after="0" w:line="240" w:lineRule="auto"/>
        <w:rPr>
          <w:rFonts w:ascii="Arial" w:eastAsia="Times New Roman" w:hAnsi="Arial" w:cs="Arial"/>
          <w:b/>
          <w:bCs/>
          <w:lang w:eastAsia="es-GT"/>
        </w:rPr>
      </w:pPr>
    </w:p>
    <w:sectPr w:rsidR="00D86603" w:rsidSect="00317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99EE2" w14:textId="77777777" w:rsidR="000A50F3" w:rsidRDefault="000A50F3" w:rsidP="00317B11">
      <w:pPr>
        <w:spacing w:after="0" w:line="240" w:lineRule="auto"/>
      </w:pPr>
      <w:r>
        <w:separator/>
      </w:r>
    </w:p>
  </w:endnote>
  <w:endnote w:type="continuationSeparator" w:id="0">
    <w:p w14:paraId="191A0C4A" w14:textId="77777777" w:rsidR="000A50F3" w:rsidRDefault="000A50F3" w:rsidP="003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F4F0D" w14:textId="77777777" w:rsidR="00BB6BE4" w:rsidRDefault="00BB6B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9EF3D" w14:textId="7C6D9801" w:rsidR="00317B11" w:rsidRPr="00526DEA" w:rsidRDefault="00317B11" w:rsidP="00317B11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526DEA">
      <w:rPr>
        <w:rFonts w:ascii="Arial" w:hAnsi="Arial" w:cs="Arial"/>
        <w:bCs/>
        <w:color w:val="000000" w:themeColor="text1"/>
        <w:sz w:val="20"/>
        <w:szCs w:val="20"/>
      </w:rPr>
      <w:t>Código: RF-RE-1</w:t>
    </w:r>
    <w:r>
      <w:rPr>
        <w:rFonts w:ascii="Arial" w:hAnsi="Arial" w:cs="Arial"/>
        <w:bCs/>
        <w:color w:val="000000" w:themeColor="text1"/>
        <w:sz w:val="20"/>
        <w:szCs w:val="20"/>
      </w:rPr>
      <w:t>40</w:t>
    </w:r>
  </w:p>
  <w:p w14:paraId="0CEC0168" w14:textId="1A941877" w:rsidR="00317B11" w:rsidRDefault="00317B11" w:rsidP="00317B11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526DEA">
      <w:rPr>
        <w:rFonts w:ascii="Arial" w:hAnsi="Arial" w:cs="Arial"/>
        <w:bCs/>
        <w:color w:val="000000" w:themeColor="text1"/>
        <w:sz w:val="20"/>
        <w:szCs w:val="20"/>
      </w:rPr>
      <w:t>Versión: 1</w:t>
    </w:r>
  </w:p>
  <w:p w14:paraId="3E7B547D" w14:textId="606F6DC3" w:rsidR="00D12A19" w:rsidRPr="00526DEA" w:rsidRDefault="00BB6BE4" w:rsidP="00317B11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 xml:space="preserve">Fecha: </w:t>
    </w:r>
    <w:r>
      <w:rPr>
        <w:rFonts w:ascii="Arial" w:hAnsi="Arial" w:cs="Arial"/>
        <w:bCs/>
        <w:color w:val="000000" w:themeColor="text1"/>
        <w:sz w:val="20"/>
        <w:szCs w:val="20"/>
      </w:rPr>
      <w:t>Agosto</w:t>
    </w:r>
    <w:bookmarkStart w:id="0" w:name="_GoBack"/>
    <w:bookmarkEnd w:id="0"/>
    <w:r w:rsidR="00D12A19">
      <w:rPr>
        <w:rFonts w:ascii="Arial" w:hAnsi="Arial" w:cs="Arial"/>
        <w:bCs/>
        <w:color w:val="000000" w:themeColor="text1"/>
        <w:sz w:val="20"/>
        <w:szCs w:val="20"/>
      </w:rPr>
      <w:t xml:space="preserve"> 2024</w:t>
    </w:r>
  </w:p>
  <w:p w14:paraId="68387CA2" w14:textId="77777777" w:rsidR="00317B11" w:rsidRDefault="00317B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51F76" w14:textId="77777777" w:rsidR="00BB6BE4" w:rsidRDefault="00BB6B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1274C" w14:textId="77777777" w:rsidR="000A50F3" w:rsidRDefault="000A50F3" w:rsidP="00317B11">
      <w:pPr>
        <w:spacing w:after="0" w:line="240" w:lineRule="auto"/>
      </w:pPr>
      <w:r>
        <w:separator/>
      </w:r>
    </w:p>
  </w:footnote>
  <w:footnote w:type="continuationSeparator" w:id="0">
    <w:p w14:paraId="3644D353" w14:textId="77777777" w:rsidR="000A50F3" w:rsidRDefault="000A50F3" w:rsidP="003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1DBFF" w14:textId="77777777" w:rsidR="00BB6BE4" w:rsidRDefault="00BB6B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30355" w14:textId="77777777" w:rsidR="00BB6BE4" w:rsidRDefault="00BB6B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64267" w14:textId="77777777" w:rsidR="00BB6BE4" w:rsidRDefault="00BB6B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55988"/>
    <w:multiLevelType w:val="hybridMultilevel"/>
    <w:tmpl w:val="3F40E7E2"/>
    <w:lvl w:ilvl="0" w:tplc="9B709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69"/>
    <w:rsid w:val="00016B1B"/>
    <w:rsid w:val="00091657"/>
    <w:rsid w:val="000A50F3"/>
    <w:rsid w:val="0011707C"/>
    <w:rsid w:val="00117AEA"/>
    <w:rsid w:val="00176638"/>
    <w:rsid w:val="00317B11"/>
    <w:rsid w:val="00362BAA"/>
    <w:rsid w:val="00382BE5"/>
    <w:rsid w:val="003B4B9E"/>
    <w:rsid w:val="003D688C"/>
    <w:rsid w:val="003E573C"/>
    <w:rsid w:val="003F18CE"/>
    <w:rsid w:val="00455525"/>
    <w:rsid w:val="004D0ED1"/>
    <w:rsid w:val="00553A88"/>
    <w:rsid w:val="00555212"/>
    <w:rsid w:val="005E4C3B"/>
    <w:rsid w:val="005F1B08"/>
    <w:rsid w:val="006F5E9F"/>
    <w:rsid w:val="007228FC"/>
    <w:rsid w:val="008D26B6"/>
    <w:rsid w:val="009260B4"/>
    <w:rsid w:val="00965869"/>
    <w:rsid w:val="009F7EDD"/>
    <w:rsid w:val="00A21D47"/>
    <w:rsid w:val="00A72579"/>
    <w:rsid w:val="00AF15C0"/>
    <w:rsid w:val="00BB6BE4"/>
    <w:rsid w:val="00BF17AA"/>
    <w:rsid w:val="00C07974"/>
    <w:rsid w:val="00C54AB4"/>
    <w:rsid w:val="00C95469"/>
    <w:rsid w:val="00CB0784"/>
    <w:rsid w:val="00D12A19"/>
    <w:rsid w:val="00D23092"/>
    <w:rsid w:val="00D303A6"/>
    <w:rsid w:val="00D86603"/>
    <w:rsid w:val="00E24E59"/>
    <w:rsid w:val="00E700AE"/>
    <w:rsid w:val="00ED114B"/>
    <w:rsid w:val="00F1719A"/>
    <w:rsid w:val="00F6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FF3A2"/>
  <w15:chartTrackingRefBased/>
  <w15:docId w15:val="{716F8593-E826-4038-A57E-62C3193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">
    <w:name w:val="Grid Table 1 Light"/>
    <w:basedOn w:val="Tablanormal"/>
    <w:uiPriority w:val="46"/>
    <w:rsid w:val="00965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552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707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11707C"/>
    <w:rPr>
      <w:rFonts w:ascii="Calibri" w:eastAsia="Calibri" w:hAnsi="Calibri" w:cs="Calibri"/>
      <w:lang w:eastAsia="es-GT"/>
    </w:rPr>
  </w:style>
  <w:style w:type="table" w:customStyle="1" w:styleId="TableNormal2">
    <w:name w:val="Table Normal2"/>
    <w:rsid w:val="00C95469"/>
    <w:rPr>
      <w:rFonts w:ascii="Calibri" w:eastAsia="Calibri" w:hAnsi="Calibri" w:cs="Calibri"/>
      <w:lang w:eastAsia="es-G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17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11"/>
  </w:style>
  <w:style w:type="paragraph" w:styleId="Sinespaciado">
    <w:name w:val="No Spacing"/>
    <w:uiPriority w:val="1"/>
    <w:qFormat/>
    <w:rsid w:val="00C07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Estefanny Avila</dc:creator>
  <cp:keywords/>
  <dc:description/>
  <cp:lastModifiedBy>Nancy Pamela Antonela Lopez Felix</cp:lastModifiedBy>
  <cp:revision>3</cp:revision>
  <cp:lastPrinted>2022-10-01T01:32:00Z</cp:lastPrinted>
  <dcterms:created xsi:type="dcterms:W3CDTF">2024-07-31T20:21:00Z</dcterms:created>
  <dcterms:modified xsi:type="dcterms:W3CDTF">2024-07-31T20:21:00Z</dcterms:modified>
</cp:coreProperties>
</file>