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4ECC" w14:textId="77777777" w:rsidR="003F18CE" w:rsidRPr="00526DEA" w:rsidRDefault="003F18CE" w:rsidP="003F1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02F5434A" w14:textId="1CDAFA5E" w:rsidR="00526DEA" w:rsidRPr="00526DEA" w:rsidRDefault="00526DEA" w:rsidP="00526DEA">
      <w:pPr>
        <w:pStyle w:val="Encabezad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26DEA">
        <w:rPr>
          <w:rFonts w:ascii="Arial" w:hAnsi="Arial" w:cs="Arial"/>
          <w:b/>
          <w:bCs/>
          <w:sz w:val="24"/>
          <w:szCs w:val="24"/>
        </w:rPr>
        <w:t>INFORME CIRCUNSTANCIADO</w:t>
      </w:r>
      <w:bookmarkStart w:id="0" w:name="_GoBack"/>
      <w:bookmarkEnd w:id="0"/>
    </w:p>
    <w:p w14:paraId="471CFDBC" w14:textId="28682689" w:rsidR="003F18CE" w:rsidRPr="00526DEA" w:rsidRDefault="003F18CE" w:rsidP="0011707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3E9B12D6" w14:textId="26295BB4" w:rsidR="00D86603" w:rsidRPr="00526DEA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Lugar y Fecha</w:t>
      </w:r>
    </w:p>
    <w:p w14:paraId="1BAFDB30" w14:textId="2379D35A" w:rsidR="00D86603" w:rsidRPr="00526DEA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Informe No.</w:t>
      </w:r>
      <w:r w:rsidR="00526DE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 xml:space="preserve"> XXX</w:t>
      </w:r>
    </w:p>
    <w:p w14:paraId="28F7EFC9" w14:textId="4AB6C231" w:rsidR="00D86603" w:rsidRPr="00526DEA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6044B946" w14:textId="77777777" w:rsidR="00D86603" w:rsidRPr="00526DEA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1082DADA" w14:textId="0712A3A2" w:rsidR="00D86603" w:rsidRPr="00526DEA" w:rsidRDefault="00D86603" w:rsidP="0011707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711C276F" w14:textId="764F2759" w:rsidR="00D86603" w:rsidRPr="00526DEA" w:rsidRDefault="00D86603" w:rsidP="00D866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Señor:</w:t>
      </w:r>
    </w:p>
    <w:p w14:paraId="55A57099" w14:textId="1A7F5D5C" w:rsidR="00D86603" w:rsidRPr="00526DEA" w:rsidRDefault="00D86603" w:rsidP="00D866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Gerente del Instituto Nacional de Bosques -INAB-</w:t>
      </w:r>
    </w:p>
    <w:p w14:paraId="232D435A" w14:textId="1A7D9EA0" w:rsidR="00D86603" w:rsidRPr="00526DEA" w:rsidRDefault="00D86603" w:rsidP="00D866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603B2C2D" w14:textId="591AA232" w:rsidR="00D86603" w:rsidRPr="00526DEA" w:rsidRDefault="00D86603" w:rsidP="00D866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6DCD4EEC" w14:textId="7758D173" w:rsidR="00D86603" w:rsidRPr="00526DEA" w:rsidRDefault="00D86603" w:rsidP="00D866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sz w:val="24"/>
          <w:szCs w:val="24"/>
          <w:lang w:eastAsia="es-GT"/>
        </w:rPr>
        <w:t>El presente es un informe circunstanciado del regi</w:t>
      </w:r>
      <w:r w:rsidR="009260B4"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stro </w:t>
      </w:r>
      <w:r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con código </w:t>
      </w:r>
      <w:r w:rsidR="00526DEA">
        <w:rPr>
          <w:rFonts w:ascii="Arial" w:eastAsia="Times New Roman" w:hAnsi="Arial" w:cs="Arial"/>
          <w:sz w:val="24"/>
          <w:szCs w:val="24"/>
          <w:lang w:eastAsia="es-GT"/>
        </w:rPr>
        <w:t>XXX</w:t>
      </w:r>
      <w:r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 a nombre de </w:t>
      </w:r>
      <w:r w:rsidR="00526DEA">
        <w:rPr>
          <w:rFonts w:ascii="Arial" w:eastAsia="Times New Roman" w:hAnsi="Arial" w:cs="Arial"/>
          <w:sz w:val="24"/>
          <w:szCs w:val="24"/>
          <w:lang w:eastAsia="es-GT"/>
        </w:rPr>
        <w:t>XXX</w:t>
      </w:r>
      <w:r w:rsidR="009260B4"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, en la </w:t>
      </w:r>
      <w:r w:rsidR="00526DEA">
        <w:rPr>
          <w:rFonts w:ascii="Arial" w:eastAsia="Times New Roman" w:hAnsi="Arial" w:cs="Arial"/>
          <w:sz w:val="24"/>
          <w:szCs w:val="24"/>
          <w:lang w:eastAsia="es-GT"/>
        </w:rPr>
        <w:t>sub</w:t>
      </w:r>
      <w:r w:rsidR="00526DEA" w:rsidRPr="00526DEA">
        <w:rPr>
          <w:rFonts w:ascii="Arial" w:eastAsia="Times New Roman" w:hAnsi="Arial" w:cs="Arial"/>
          <w:sz w:val="24"/>
          <w:szCs w:val="24"/>
          <w:lang w:eastAsia="es-GT"/>
        </w:rPr>
        <w:t>categoría</w:t>
      </w:r>
      <w:r w:rsidR="009260B4"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 de </w:t>
      </w:r>
      <w:r w:rsidR="00526DEA">
        <w:rPr>
          <w:rFonts w:ascii="Arial" w:eastAsia="Times New Roman" w:hAnsi="Arial" w:cs="Arial"/>
          <w:sz w:val="24"/>
          <w:szCs w:val="24"/>
          <w:lang w:eastAsia="es-GT"/>
        </w:rPr>
        <w:t>XXX</w:t>
      </w:r>
      <w:r w:rsidR="009260B4" w:rsidRPr="00526DEA">
        <w:rPr>
          <w:rFonts w:ascii="Arial" w:eastAsia="Times New Roman" w:hAnsi="Arial" w:cs="Arial"/>
          <w:sz w:val="24"/>
          <w:szCs w:val="24"/>
          <w:lang w:eastAsia="es-GT"/>
        </w:rPr>
        <w:t>, con expediente administrativo</w:t>
      </w:r>
      <w:r w:rsidR="00526DEA">
        <w:rPr>
          <w:rFonts w:ascii="Arial" w:eastAsia="Times New Roman" w:hAnsi="Arial" w:cs="Arial"/>
          <w:sz w:val="24"/>
          <w:szCs w:val="24"/>
          <w:lang w:eastAsia="es-GT"/>
        </w:rPr>
        <w:t xml:space="preserve"> número</w:t>
      </w:r>
      <w:r w:rsidR="009260B4"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  <w:r w:rsidR="00526DEA">
        <w:rPr>
          <w:rFonts w:ascii="Arial" w:eastAsia="Times New Roman" w:hAnsi="Arial" w:cs="Arial"/>
          <w:sz w:val="24"/>
          <w:szCs w:val="24"/>
          <w:lang w:eastAsia="es-GT"/>
        </w:rPr>
        <w:t>XXX</w:t>
      </w:r>
      <w:r w:rsidR="009260B4" w:rsidRPr="00526DEA">
        <w:rPr>
          <w:rFonts w:ascii="Arial" w:eastAsia="Times New Roman" w:hAnsi="Arial" w:cs="Arial"/>
          <w:sz w:val="24"/>
          <w:szCs w:val="24"/>
          <w:lang w:eastAsia="es-GT"/>
        </w:rPr>
        <w:t>, para</w:t>
      </w:r>
      <w:r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 dar a conocer su situación y solicitar su inactivación en el Registro Nacional Forestal; por lo incurrido en:</w:t>
      </w:r>
    </w:p>
    <w:p w14:paraId="1C14917E" w14:textId="5C1E4EC3" w:rsidR="00D86603" w:rsidRPr="00526DEA" w:rsidRDefault="00D86603" w:rsidP="00D866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</w:p>
    <w:p w14:paraId="11C06D54" w14:textId="47E2ACBD" w:rsidR="00D86603" w:rsidRPr="00526DEA" w:rsidRDefault="00D86603" w:rsidP="00D866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sz w:val="24"/>
          <w:szCs w:val="24"/>
          <w:lang w:eastAsia="es-GT"/>
        </w:rPr>
        <w:t>Describir el expediente afectado y las cúsales.</w:t>
      </w:r>
    </w:p>
    <w:p w14:paraId="7664DA49" w14:textId="16172AD1" w:rsidR="00D86603" w:rsidRPr="00526DEA" w:rsidRDefault="00D86603" w:rsidP="00D866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</w:p>
    <w:p w14:paraId="4B900FE6" w14:textId="4C1D0498" w:rsidR="00D86603" w:rsidRPr="00526DEA" w:rsidRDefault="00D86603" w:rsidP="00D866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Instrucciones:  Enlistar y describir cada uno de </w:t>
      </w:r>
      <w:r w:rsidR="00D23092" w:rsidRPr="00526DEA">
        <w:rPr>
          <w:rFonts w:ascii="Arial" w:eastAsia="Times New Roman" w:hAnsi="Arial" w:cs="Arial"/>
          <w:sz w:val="24"/>
          <w:szCs w:val="24"/>
          <w:lang w:eastAsia="es-GT"/>
        </w:rPr>
        <w:t xml:space="preserve">las acciones que se encuentran en </w:t>
      </w:r>
      <w:r w:rsidRPr="00526DEA">
        <w:rPr>
          <w:rFonts w:ascii="Arial" w:eastAsia="Times New Roman" w:hAnsi="Arial" w:cs="Arial"/>
          <w:sz w:val="24"/>
          <w:szCs w:val="24"/>
          <w:lang w:eastAsia="es-GT"/>
        </w:rPr>
        <w:t>el expediente.</w:t>
      </w:r>
    </w:p>
    <w:p w14:paraId="6955D514" w14:textId="1CDC5981" w:rsidR="00D86603" w:rsidRPr="00526DEA" w:rsidRDefault="00D86603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4C62594B" w14:textId="600A2A80" w:rsidR="00D86603" w:rsidRPr="00526DEA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1.</w:t>
      </w:r>
    </w:p>
    <w:p w14:paraId="0207BB17" w14:textId="7895DE7F" w:rsidR="00D86603" w:rsidRPr="00526DEA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2.</w:t>
      </w:r>
    </w:p>
    <w:p w14:paraId="740BF626" w14:textId="282B432C" w:rsidR="009260B4" w:rsidRPr="00526DEA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526DEA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3.</w:t>
      </w:r>
    </w:p>
    <w:p w14:paraId="30C7CB2F" w14:textId="7BCAA496" w:rsidR="009260B4" w:rsidRPr="00526DEA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2818F884" w14:textId="6102BAB1" w:rsidR="009260B4" w:rsidRPr="00526DEA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40C0F0DE" w14:textId="44E542F3" w:rsidR="009260B4" w:rsidRPr="00526DEA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2A463700" w14:textId="62B8C2DB" w:rsidR="009260B4" w:rsidRPr="00526DEA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13BB2B23" w14:textId="77777777" w:rsidR="009260B4" w:rsidRPr="00526DEA" w:rsidRDefault="009260B4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28A5F5AD" w14:textId="01CEA693" w:rsidR="00D86603" w:rsidRPr="00526DEA" w:rsidRDefault="00D86603" w:rsidP="00D866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tbl>
      <w:tblPr>
        <w:tblW w:w="6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2055"/>
        <w:gridCol w:w="1677"/>
        <w:gridCol w:w="1678"/>
      </w:tblGrid>
      <w:tr w:rsidR="00D86603" w:rsidRPr="00526DEA" w14:paraId="0C1E2695" w14:textId="77777777" w:rsidTr="002C0EFB">
        <w:trPr>
          <w:trHeight w:val="267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BFFC" w14:textId="77777777" w:rsidR="00D86603" w:rsidRPr="00526DEA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526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F.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166B" w14:textId="690C62DF" w:rsidR="00D86603" w:rsidRPr="00526DEA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C1B0" w14:textId="77777777" w:rsidR="00D86603" w:rsidRPr="00526DEA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6D55" w14:textId="77777777" w:rsidR="00D86603" w:rsidRPr="00526DEA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</w:p>
        </w:tc>
      </w:tr>
      <w:tr w:rsidR="00D86603" w:rsidRPr="00526DEA" w14:paraId="0A55B189" w14:textId="77777777" w:rsidTr="002C0EFB">
        <w:trPr>
          <w:trHeight w:val="267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C74A" w14:textId="77777777" w:rsidR="00D86603" w:rsidRPr="00526DEA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251E" w14:textId="77777777" w:rsidR="002C0EFB" w:rsidRPr="00D42A33" w:rsidRDefault="002C0EFB" w:rsidP="002C0EF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A33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>, firma</w:t>
            </w:r>
            <w:r w:rsidRPr="00D42A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sello </w:t>
            </w:r>
            <w:r w:rsidRPr="00D42A33">
              <w:rPr>
                <w:rFonts w:ascii="Arial" w:hAnsi="Arial" w:cs="Arial"/>
                <w:sz w:val="24"/>
                <w:szCs w:val="24"/>
              </w:rPr>
              <w:t xml:space="preserve">del Director (a) Subregional </w:t>
            </w:r>
          </w:p>
          <w:p w14:paraId="34AFB283" w14:textId="77777777" w:rsidR="002C0EFB" w:rsidRPr="00D42A33" w:rsidRDefault="002C0EFB" w:rsidP="002C0EF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A33">
              <w:rPr>
                <w:rFonts w:ascii="Arial" w:hAnsi="Arial" w:cs="Arial"/>
                <w:sz w:val="24"/>
                <w:szCs w:val="24"/>
              </w:rPr>
              <w:t>Instituto Nacional de Bosques -INAB-</w:t>
            </w:r>
          </w:p>
          <w:p w14:paraId="477C65AE" w14:textId="68B4AA68" w:rsidR="00D86603" w:rsidRPr="00526DEA" w:rsidRDefault="00D86603" w:rsidP="00D86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</w:p>
        </w:tc>
      </w:tr>
    </w:tbl>
    <w:p w14:paraId="6FD8F5C5" w14:textId="308359FD" w:rsidR="00D86603" w:rsidRDefault="00D86603" w:rsidP="00D866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3A200F75" w14:textId="7AFDDF74" w:rsidR="00526DEA" w:rsidRDefault="00526DEA" w:rsidP="00D866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409851A3" w14:textId="2BF16892" w:rsidR="00526DEA" w:rsidRPr="00526DEA" w:rsidRDefault="00526DEA" w:rsidP="00D8660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GT"/>
        </w:rPr>
      </w:pPr>
      <w:proofErr w:type="spellStart"/>
      <w:r w:rsidRPr="00526DEA">
        <w:rPr>
          <w:rFonts w:ascii="Arial" w:eastAsia="Times New Roman" w:hAnsi="Arial" w:cs="Arial"/>
          <w:sz w:val="16"/>
          <w:szCs w:val="16"/>
          <w:lang w:eastAsia="es-GT"/>
        </w:rPr>
        <w:t>cc.</w:t>
      </w:r>
      <w:proofErr w:type="spellEnd"/>
      <w:r w:rsidRPr="00526DEA">
        <w:rPr>
          <w:rFonts w:ascii="Arial" w:eastAsia="Times New Roman" w:hAnsi="Arial" w:cs="Arial"/>
          <w:sz w:val="16"/>
          <w:szCs w:val="16"/>
          <w:lang w:eastAsia="es-GT"/>
        </w:rPr>
        <w:t xml:space="preserve"> Archivo</w:t>
      </w:r>
    </w:p>
    <w:sectPr w:rsidR="00526DEA" w:rsidRPr="00526DEA" w:rsidSect="00526DEA">
      <w:footerReference w:type="default" r:id="rId7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A0C0E" w14:textId="77777777" w:rsidR="005D29F1" w:rsidRDefault="005D29F1" w:rsidP="00526DEA">
      <w:pPr>
        <w:spacing w:after="0" w:line="240" w:lineRule="auto"/>
      </w:pPr>
      <w:r>
        <w:separator/>
      </w:r>
    </w:p>
  </w:endnote>
  <w:endnote w:type="continuationSeparator" w:id="0">
    <w:p w14:paraId="672655AB" w14:textId="77777777" w:rsidR="005D29F1" w:rsidRDefault="005D29F1" w:rsidP="0052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0EEA" w14:textId="6AF1DC27" w:rsidR="00526DEA" w:rsidRPr="00526DEA" w:rsidRDefault="00526DEA" w:rsidP="00526DEA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526DEA">
      <w:rPr>
        <w:rFonts w:ascii="Arial" w:hAnsi="Arial" w:cs="Arial"/>
        <w:bCs/>
        <w:color w:val="000000" w:themeColor="text1"/>
        <w:sz w:val="20"/>
        <w:szCs w:val="20"/>
      </w:rPr>
      <w:t>Código: RF-RE-13</w:t>
    </w:r>
    <w:r w:rsidR="00D12253">
      <w:rPr>
        <w:rFonts w:ascii="Arial" w:hAnsi="Arial" w:cs="Arial"/>
        <w:bCs/>
        <w:color w:val="000000" w:themeColor="text1"/>
        <w:sz w:val="20"/>
        <w:szCs w:val="20"/>
      </w:rPr>
      <w:t>9</w:t>
    </w:r>
  </w:p>
  <w:p w14:paraId="4A561CA5" w14:textId="582C032A" w:rsidR="00526DEA" w:rsidRDefault="00526DEA" w:rsidP="00526DEA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526DEA">
      <w:rPr>
        <w:rFonts w:ascii="Arial" w:hAnsi="Arial" w:cs="Arial"/>
        <w:bCs/>
        <w:color w:val="000000" w:themeColor="text1"/>
        <w:sz w:val="20"/>
        <w:szCs w:val="20"/>
      </w:rPr>
      <w:t>Versión: 1</w:t>
    </w:r>
  </w:p>
  <w:p w14:paraId="2B823701" w14:textId="1343E956" w:rsidR="00355A67" w:rsidRPr="00526DEA" w:rsidRDefault="00384CB4" w:rsidP="00526DEA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>Fecha: Agosto</w:t>
    </w:r>
    <w:r w:rsidR="00355A67">
      <w:rPr>
        <w:rFonts w:ascii="Arial" w:hAnsi="Arial" w:cs="Arial"/>
        <w:bCs/>
        <w:color w:val="000000" w:themeColor="text1"/>
        <w:sz w:val="20"/>
        <w:szCs w:val="20"/>
      </w:rPr>
      <w:t xml:space="preserve"> 2024</w:t>
    </w:r>
  </w:p>
  <w:p w14:paraId="13599CF3" w14:textId="77777777" w:rsidR="00526DEA" w:rsidRDefault="00526D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DA2E0" w14:textId="77777777" w:rsidR="005D29F1" w:rsidRDefault="005D29F1" w:rsidP="00526DEA">
      <w:pPr>
        <w:spacing w:after="0" w:line="240" w:lineRule="auto"/>
      </w:pPr>
      <w:r>
        <w:separator/>
      </w:r>
    </w:p>
  </w:footnote>
  <w:footnote w:type="continuationSeparator" w:id="0">
    <w:p w14:paraId="0BFB21B1" w14:textId="77777777" w:rsidR="005D29F1" w:rsidRDefault="005D29F1" w:rsidP="0052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55988"/>
    <w:multiLevelType w:val="hybridMultilevel"/>
    <w:tmpl w:val="3F40E7E2"/>
    <w:lvl w:ilvl="0" w:tplc="9B70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69"/>
    <w:rsid w:val="00091657"/>
    <w:rsid w:val="000C1E5B"/>
    <w:rsid w:val="0011707C"/>
    <w:rsid w:val="00176638"/>
    <w:rsid w:val="001A7D95"/>
    <w:rsid w:val="002005FD"/>
    <w:rsid w:val="00230047"/>
    <w:rsid w:val="002C0EFB"/>
    <w:rsid w:val="00355A67"/>
    <w:rsid w:val="00384CB4"/>
    <w:rsid w:val="003D688C"/>
    <w:rsid w:val="003E573C"/>
    <w:rsid w:val="003F18CE"/>
    <w:rsid w:val="00455525"/>
    <w:rsid w:val="004D0ED1"/>
    <w:rsid w:val="00526DEA"/>
    <w:rsid w:val="00553A88"/>
    <w:rsid w:val="00555212"/>
    <w:rsid w:val="005D29F1"/>
    <w:rsid w:val="005E4B55"/>
    <w:rsid w:val="005E4C3B"/>
    <w:rsid w:val="005F1B08"/>
    <w:rsid w:val="006B06D4"/>
    <w:rsid w:val="007228FC"/>
    <w:rsid w:val="007C5009"/>
    <w:rsid w:val="008D26B6"/>
    <w:rsid w:val="009260B4"/>
    <w:rsid w:val="00965869"/>
    <w:rsid w:val="00A21D47"/>
    <w:rsid w:val="00A72579"/>
    <w:rsid w:val="00AB3D8B"/>
    <w:rsid w:val="00AF15C0"/>
    <w:rsid w:val="00B65586"/>
    <w:rsid w:val="00BF17AA"/>
    <w:rsid w:val="00C11D0E"/>
    <w:rsid w:val="00C54AB4"/>
    <w:rsid w:val="00D119C1"/>
    <w:rsid w:val="00D12253"/>
    <w:rsid w:val="00D23092"/>
    <w:rsid w:val="00D303A6"/>
    <w:rsid w:val="00D86603"/>
    <w:rsid w:val="00E24E59"/>
    <w:rsid w:val="00F14AF2"/>
    <w:rsid w:val="00F1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FF3A2"/>
  <w15:chartTrackingRefBased/>
  <w15:docId w15:val="{716F8593-E826-4038-A57E-62C3193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">
    <w:name w:val="Grid Table 1 Light"/>
    <w:basedOn w:val="Tablanormal"/>
    <w:uiPriority w:val="46"/>
    <w:rsid w:val="00965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552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707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11707C"/>
    <w:rPr>
      <w:rFonts w:ascii="Calibri" w:eastAsia="Calibri" w:hAnsi="Calibri" w:cs="Calibri"/>
      <w:lang w:eastAsia="es-GT"/>
    </w:rPr>
  </w:style>
  <w:style w:type="paragraph" w:styleId="Piedepgina">
    <w:name w:val="footer"/>
    <w:basedOn w:val="Normal"/>
    <w:link w:val="PiedepginaCar"/>
    <w:uiPriority w:val="99"/>
    <w:unhideWhenUsed/>
    <w:rsid w:val="00526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DEA"/>
  </w:style>
  <w:style w:type="paragraph" w:styleId="Sinespaciado">
    <w:name w:val="No Spacing"/>
    <w:uiPriority w:val="1"/>
    <w:qFormat/>
    <w:rsid w:val="002C0E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Estefanny Avila</dc:creator>
  <cp:keywords/>
  <dc:description/>
  <cp:lastModifiedBy>Nancy Pamela Antonela Lopez Felix</cp:lastModifiedBy>
  <cp:revision>5</cp:revision>
  <cp:lastPrinted>2024-07-31T20:05:00Z</cp:lastPrinted>
  <dcterms:created xsi:type="dcterms:W3CDTF">2024-07-19T16:52:00Z</dcterms:created>
  <dcterms:modified xsi:type="dcterms:W3CDTF">2024-07-31T20:15:00Z</dcterms:modified>
</cp:coreProperties>
</file>