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91C6" w14:textId="77777777" w:rsidR="000F3436" w:rsidRPr="000F3436" w:rsidRDefault="000F3436" w:rsidP="000F3436">
      <w:pPr>
        <w:pStyle w:val="Piedepgin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F3436">
        <w:rPr>
          <w:rFonts w:ascii="Arial" w:hAnsi="Arial" w:cs="Arial"/>
          <w:b/>
          <w:color w:val="000000" w:themeColor="text1"/>
          <w:sz w:val="24"/>
          <w:szCs w:val="24"/>
        </w:rPr>
        <w:t>INFORME TÉCNICO DE CANCELACIÓN DE REGISTRO</w:t>
      </w:r>
    </w:p>
    <w:p w14:paraId="0022F346" w14:textId="77777777" w:rsidR="000F3436" w:rsidRPr="000F3436" w:rsidRDefault="000F3436" w:rsidP="00D00678">
      <w:pPr>
        <w:tabs>
          <w:tab w:val="left" w:pos="7125"/>
        </w:tabs>
        <w:jc w:val="right"/>
        <w:rPr>
          <w:rFonts w:ascii="Arial" w:hAnsi="Arial" w:cs="Arial"/>
          <w:sz w:val="24"/>
          <w:szCs w:val="24"/>
        </w:rPr>
      </w:pPr>
    </w:p>
    <w:p w14:paraId="410B4692" w14:textId="01143ADD" w:rsidR="00AA1F32" w:rsidRPr="000F3436" w:rsidRDefault="00AA1F32" w:rsidP="00D00678">
      <w:pPr>
        <w:tabs>
          <w:tab w:val="left" w:pos="7125"/>
        </w:tabs>
        <w:jc w:val="right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Informe No. __________</w:t>
      </w:r>
    </w:p>
    <w:p w14:paraId="704F8B22" w14:textId="0DFCF2C6" w:rsidR="00AA1F32" w:rsidRPr="000F3436" w:rsidRDefault="00AA1F32" w:rsidP="00AA1F32">
      <w:pPr>
        <w:pStyle w:val="Textoindependiente"/>
        <w:spacing w:before="157"/>
        <w:ind w:right="157"/>
        <w:jc w:val="right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ab/>
        <w:t xml:space="preserve">Lugar y Fecha </w:t>
      </w:r>
    </w:p>
    <w:p w14:paraId="1BBA310E" w14:textId="38FCA68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4F8CC3A9" w14:textId="663AFC9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FF910A8" w14:textId="1100FB2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6DAF3C2A" w14:textId="13C6D95F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Nombre del Director Subregional</w:t>
      </w:r>
    </w:p>
    <w:p w14:paraId="436D1A94" w14:textId="3453B321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Subregión XX, Dirección Subregional</w:t>
      </w:r>
    </w:p>
    <w:p w14:paraId="4E8DBDF2" w14:textId="4BA16B85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3A66996" w14:textId="0A0BCD8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01D7C9E0" w14:textId="4E683B1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684FBD35" w14:textId="77777777" w:rsidR="00AA1F32" w:rsidRPr="000F3436" w:rsidRDefault="00AA1F32" w:rsidP="00AA1F32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Estimado Director Subregional, por medio del presente informe hago de su conocimiento lo siguiente:</w:t>
      </w:r>
    </w:p>
    <w:p w14:paraId="0FAFBB5A" w14:textId="7777777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3AE70653" w14:textId="7A31EBA8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 xml:space="preserve">Código de Registro </w:t>
      </w:r>
      <w:proofErr w:type="spellStart"/>
      <w:r w:rsidRPr="000F3436">
        <w:rPr>
          <w:rFonts w:ascii="Arial" w:hAnsi="Arial" w:cs="Arial"/>
          <w:sz w:val="24"/>
          <w:szCs w:val="24"/>
        </w:rPr>
        <w:t>evaluado</w:t>
      </w:r>
      <w:proofErr w:type="gramStart"/>
      <w:r w:rsidRPr="000F3436">
        <w:rPr>
          <w:rFonts w:ascii="Arial" w:hAnsi="Arial" w:cs="Arial"/>
          <w:sz w:val="24"/>
          <w:szCs w:val="24"/>
        </w:rPr>
        <w:t>:</w:t>
      </w:r>
      <w:r w:rsidR="00331A5F" w:rsidRPr="000F3436">
        <w:rPr>
          <w:rFonts w:ascii="Arial" w:hAnsi="Arial" w:cs="Arial"/>
          <w:sz w:val="24"/>
          <w:szCs w:val="24"/>
        </w:rPr>
        <w:t>XXX</w:t>
      </w:r>
      <w:proofErr w:type="spellEnd"/>
      <w:proofErr w:type="gramEnd"/>
    </w:p>
    <w:p w14:paraId="478B3019" w14:textId="733AB00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Expediente</w:t>
      </w:r>
      <w:r w:rsidRPr="000F3436">
        <w:rPr>
          <w:rFonts w:ascii="Arial" w:hAnsi="Arial" w:cs="Arial"/>
          <w:spacing w:val="61"/>
          <w:sz w:val="24"/>
          <w:szCs w:val="24"/>
        </w:rPr>
        <w:t xml:space="preserve"> </w:t>
      </w:r>
      <w:r w:rsidRPr="000F3436">
        <w:rPr>
          <w:rFonts w:ascii="Arial" w:hAnsi="Arial" w:cs="Arial"/>
          <w:sz w:val="24"/>
          <w:szCs w:val="24"/>
        </w:rPr>
        <w:t>No:</w:t>
      </w:r>
      <w:r w:rsidR="00D00678" w:rsidRPr="000F3436">
        <w:rPr>
          <w:rFonts w:ascii="Arial" w:hAnsi="Arial" w:cs="Arial"/>
          <w:sz w:val="24"/>
          <w:szCs w:val="24"/>
        </w:rPr>
        <w:t xml:space="preserve"> </w:t>
      </w:r>
      <w:r w:rsidR="00331A5F" w:rsidRPr="000F3436">
        <w:rPr>
          <w:rFonts w:ascii="Arial" w:hAnsi="Arial" w:cs="Arial"/>
          <w:sz w:val="24"/>
          <w:szCs w:val="24"/>
        </w:rPr>
        <w:t>XXX</w:t>
      </w:r>
    </w:p>
    <w:p w14:paraId="267E2119" w14:textId="4FC87AA6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5915FF7B" w14:textId="03441516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Resultado:</w:t>
      </w:r>
    </w:p>
    <w:p w14:paraId="65E98C4F" w14:textId="18258235" w:rsidR="00AA1F32" w:rsidRPr="000F3436" w:rsidRDefault="00331A5F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XXX</w:t>
      </w:r>
    </w:p>
    <w:p w14:paraId="0746F583" w14:textId="48454FB2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57772C6" w14:textId="1E2F1755" w:rsidR="00AA1F32" w:rsidRPr="000F3436" w:rsidRDefault="00AA1F32" w:rsidP="00AA1F32">
      <w:pPr>
        <w:pStyle w:val="Textoindependiente"/>
        <w:spacing w:before="182" w:line="208" w:lineRule="auto"/>
        <w:ind w:right="170"/>
        <w:jc w:val="both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 xml:space="preserve">Dado el resultado se recomienda la </w:t>
      </w:r>
      <w:r w:rsidR="00331A5F" w:rsidRPr="000F3436">
        <w:rPr>
          <w:rFonts w:ascii="Arial" w:hAnsi="Arial" w:cs="Arial"/>
          <w:sz w:val="24"/>
          <w:szCs w:val="24"/>
        </w:rPr>
        <w:t>cancelación</w:t>
      </w:r>
      <w:r w:rsidRPr="000F3436">
        <w:rPr>
          <w:rFonts w:ascii="Arial" w:hAnsi="Arial" w:cs="Arial"/>
          <w:sz w:val="24"/>
          <w:szCs w:val="24"/>
        </w:rPr>
        <w:t xml:space="preserve"> del Registro</w:t>
      </w:r>
      <w:r w:rsidR="00331A5F" w:rsidRPr="000F3436">
        <w:rPr>
          <w:rFonts w:ascii="Arial" w:hAnsi="Arial" w:cs="Arial"/>
          <w:sz w:val="24"/>
          <w:szCs w:val="24"/>
        </w:rPr>
        <w:t xml:space="preserve"> número</w:t>
      </w:r>
      <w:r w:rsidRPr="000F3436">
        <w:rPr>
          <w:rFonts w:ascii="Arial" w:hAnsi="Arial" w:cs="Arial"/>
          <w:sz w:val="24"/>
          <w:szCs w:val="24"/>
        </w:rPr>
        <w:t xml:space="preserve">: </w:t>
      </w:r>
      <w:r w:rsidR="00331A5F" w:rsidRPr="000F3436">
        <w:rPr>
          <w:rFonts w:ascii="Arial" w:hAnsi="Arial" w:cs="Arial"/>
          <w:sz w:val="24"/>
          <w:szCs w:val="24"/>
        </w:rPr>
        <w:t>XXX</w:t>
      </w:r>
      <w:r w:rsidRPr="000F3436">
        <w:rPr>
          <w:rFonts w:ascii="Arial" w:hAnsi="Arial" w:cs="Arial"/>
          <w:sz w:val="24"/>
          <w:szCs w:val="24"/>
        </w:rPr>
        <w:t>, correspondiente</w:t>
      </w:r>
      <w:r w:rsidRPr="000F3436">
        <w:rPr>
          <w:rFonts w:ascii="Arial" w:hAnsi="Arial" w:cs="Arial"/>
          <w:spacing w:val="-54"/>
          <w:sz w:val="24"/>
          <w:szCs w:val="24"/>
        </w:rPr>
        <w:t xml:space="preserve"> </w:t>
      </w:r>
      <w:r w:rsidRPr="000F3436">
        <w:rPr>
          <w:rFonts w:ascii="Arial" w:hAnsi="Arial" w:cs="Arial"/>
          <w:sz w:val="24"/>
          <w:szCs w:val="24"/>
        </w:rPr>
        <w:t xml:space="preserve">a la subcategoría de: </w:t>
      </w:r>
      <w:r w:rsidR="00331A5F" w:rsidRPr="000F3436">
        <w:rPr>
          <w:rFonts w:ascii="Arial" w:hAnsi="Arial" w:cs="Arial"/>
          <w:sz w:val="24"/>
          <w:szCs w:val="24"/>
        </w:rPr>
        <w:t>XXX</w:t>
      </w:r>
      <w:r w:rsidRPr="000F3436">
        <w:rPr>
          <w:rFonts w:ascii="Arial" w:hAnsi="Arial" w:cs="Arial"/>
          <w:sz w:val="24"/>
          <w:szCs w:val="24"/>
        </w:rPr>
        <w:t>.</w:t>
      </w:r>
    </w:p>
    <w:p w14:paraId="260F46D8" w14:textId="186CF102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6669CA4" w14:textId="4993FAEC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4D0E042E" w14:textId="2DC3276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32CAD02A" w14:textId="29A0B4E0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1547B225" w14:textId="7A89F4D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0B9F08E5" w14:textId="10404FD9" w:rsidR="00AA1F32" w:rsidRPr="000F3436" w:rsidRDefault="00AA1F32" w:rsidP="00AA1F32">
      <w:pPr>
        <w:tabs>
          <w:tab w:val="left" w:pos="8550"/>
        </w:tabs>
        <w:jc w:val="center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Nombre, firma y sello del técnico forestal</w:t>
      </w:r>
    </w:p>
    <w:p w14:paraId="0E7190B3" w14:textId="7777777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E7CEC42" w14:textId="1A64F84A" w:rsidR="00AA1F32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E95F7F0" w14:textId="4A558FD9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4F7C539E" w14:textId="6FA0C1CB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05376A15" w14:textId="39ED594F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6187EF95" w14:textId="36FF16B3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73169642" w14:textId="448F5BE3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508D64B0" w14:textId="02FA9B0B" w:rsid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631AB8F4" w14:textId="77777777" w:rsidR="00427908" w:rsidRDefault="00427908" w:rsidP="000F3436">
      <w:pPr>
        <w:rPr>
          <w:rFonts w:ascii="Arial" w:hAnsi="Arial" w:cs="Arial"/>
          <w:sz w:val="24"/>
          <w:szCs w:val="24"/>
        </w:rPr>
      </w:pPr>
    </w:p>
    <w:p w14:paraId="64D68D55" w14:textId="4F809E7A" w:rsidR="000F3436" w:rsidRPr="000F3436" w:rsidRDefault="000F3436" w:rsidP="000F3436">
      <w:pPr>
        <w:rPr>
          <w:rFonts w:ascii="Arial" w:hAnsi="Arial" w:cs="Arial"/>
          <w:sz w:val="16"/>
          <w:szCs w:val="16"/>
        </w:rPr>
      </w:pPr>
      <w:proofErr w:type="spellStart"/>
      <w:r w:rsidRPr="000F3436">
        <w:rPr>
          <w:rFonts w:ascii="Arial" w:hAnsi="Arial" w:cs="Arial"/>
          <w:sz w:val="16"/>
          <w:szCs w:val="16"/>
        </w:rPr>
        <w:t>cc.</w:t>
      </w:r>
      <w:proofErr w:type="spellEnd"/>
      <w:r w:rsidRPr="000F3436">
        <w:rPr>
          <w:rFonts w:ascii="Arial" w:hAnsi="Arial" w:cs="Arial"/>
          <w:sz w:val="16"/>
          <w:szCs w:val="16"/>
        </w:rPr>
        <w:t xml:space="preserve"> Archivo</w:t>
      </w:r>
    </w:p>
    <w:sectPr w:rsidR="000F3436" w:rsidRPr="000F3436" w:rsidSect="004C0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35" w:right="1701" w:bottom="1418" w:left="1701" w:header="709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1BC68" w14:textId="77777777" w:rsidR="00F906CF" w:rsidRDefault="00F906CF" w:rsidP="00CE54EB">
      <w:r>
        <w:separator/>
      </w:r>
    </w:p>
  </w:endnote>
  <w:endnote w:type="continuationSeparator" w:id="0">
    <w:p w14:paraId="12A48B12" w14:textId="77777777" w:rsidR="00F906CF" w:rsidRDefault="00F906CF" w:rsidP="00CE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148E" w14:textId="77777777" w:rsidR="004C0618" w:rsidRDefault="004C06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B7C8" w14:textId="63DDB823" w:rsidR="00D00678" w:rsidRPr="004956ED" w:rsidRDefault="00D00678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bookmarkStart w:id="0" w:name="_GoBack"/>
    <w:bookmarkEnd w:id="0"/>
    <w:r w:rsidRPr="004956ED">
      <w:rPr>
        <w:rFonts w:ascii="Arial" w:hAnsi="Arial" w:cs="Arial"/>
        <w:bCs/>
        <w:color w:val="000000" w:themeColor="text1"/>
        <w:sz w:val="20"/>
        <w:szCs w:val="20"/>
      </w:rPr>
      <w:t>Código: RF-RE-093</w:t>
    </w:r>
  </w:p>
  <w:p w14:paraId="5FAD5BCE" w14:textId="77777777" w:rsidR="00D00678" w:rsidRDefault="00D00678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4956ED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3E6D96DB" w14:textId="178ED5F2" w:rsidR="00C901CC" w:rsidRPr="004956ED" w:rsidRDefault="00C901CC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Fecha: Julio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C69A" w14:textId="77777777" w:rsidR="004C0618" w:rsidRDefault="004C06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553A" w14:textId="77777777" w:rsidR="00F906CF" w:rsidRDefault="00F906CF" w:rsidP="00CE54EB">
      <w:r>
        <w:separator/>
      </w:r>
    </w:p>
  </w:footnote>
  <w:footnote w:type="continuationSeparator" w:id="0">
    <w:p w14:paraId="0DB5CA0C" w14:textId="77777777" w:rsidR="00F906CF" w:rsidRDefault="00F906CF" w:rsidP="00CE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6E50" w14:textId="77777777" w:rsidR="004C0618" w:rsidRDefault="004C06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E04B3" w14:textId="77777777" w:rsidR="004C0618" w:rsidRDefault="004C06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4F68" w14:textId="77777777" w:rsidR="004C0618" w:rsidRDefault="004C06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3"/>
    <w:rsid w:val="000A62B1"/>
    <w:rsid w:val="000F3436"/>
    <w:rsid w:val="00331A5F"/>
    <w:rsid w:val="003C576A"/>
    <w:rsid w:val="00427908"/>
    <w:rsid w:val="004956ED"/>
    <w:rsid w:val="004C0618"/>
    <w:rsid w:val="004E4843"/>
    <w:rsid w:val="00555A36"/>
    <w:rsid w:val="005B2E39"/>
    <w:rsid w:val="005B30DD"/>
    <w:rsid w:val="005D18BD"/>
    <w:rsid w:val="005D43FB"/>
    <w:rsid w:val="00662DE9"/>
    <w:rsid w:val="00741DAD"/>
    <w:rsid w:val="00756D37"/>
    <w:rsid w:val="00AA1F32"/>
    <w:rsid w:val="00AA30E7"/>
    <w:rsid w:val="00B040B4"/>
    <w:rsid w:val="00BE2056"/>
    <w:rsid w:val="00C37C73"/>
    <w:rsid w:val="00C63E82"/>
    <w:rsid w:val="00C901CC"/>
    <w:rsid w:val="00C904B1"/>
    <w:rsid w:val="00CE54EB"/>
    <w:rsid w:val="00D00678"/>
    <w:rsid w:val="00D13A8F"/>
    <w:rsid w:val="00DF5CA9"/>
    <w:rsid w:val="00E67462"/>
    <w:rsid w:val="00E83635"/>
    <w:rsid w:val="00F906CF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E1D310"/>
  <w15:docId w15:val="{469287C3-C6D6-4F8C-A705-E8D3442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0"/>
      <w:ind w:left="16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120"/>
      <w:ind w:left="160" w:right="57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 w:line="184" w:lineRule="exact"/>
      <w:ind w:left="40"/>
    </w:pPr>
  </w:style>
  <w:style w:type="paragraph" w:styleId="Encabezado">
    <w:name w:val="header"/>
    <w:basedOn w:val="Normal"/>
    <w:link w:val="EncabezadoCar"/>
    <w:uiPriority w:val="99"/>
    <w:unhideWhenUsed/>
    <w:rsid w:val="00CE5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E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E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E54EB"/>
    <w:pPr>
      <w:widowControl/>
      <w:autoSpaceDE/>
      <w:autoSpaceDN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B11A-9628-4D12-AA7E-557812C9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Calixto Lopez</dc:creator>
  <cp:lastModifiedBy>Nancy Pamela Antonela Lopez Felix</cp:lastModifiedBy>
  <cp:revision>19</cp:revision>
  <dcterms:created xsi:type="dcterms:W3CDTF">2024-06-07T15:33:00Z</dcterms:created>
  <dcterms:modified xsi:type="dcterms:W3CDTF">2024-07-09T15:48:00Z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2024-05-08T00:00:00Z</vt:filetime>
  </property>
</Properties>
</file>