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B9" w:rsidRDefault="007D46B9" w:rsidP="004D0B41">
      <w:pPr>
        <w:pStyle w:val="Prrafodelista"/>
        <w:ind w:left="284" w:hanging="796"/>
        <w:jc w:val="center"/>
      </w:pPr>
      <w:bookmarkStart w:id="0" w:name="_GoBack"/>
      <w:bookmarkEnd w:id="0"/>
    </w:p>
    <w:p w:rsidR="007D46B9" w:rsidRDefault="007D46B9" w:rsidP="004D0B41">
      <w:pPr>
        <w:pStyle w:val="Prrafodelista"/>
        <w:ind w:left="284" w:hanging="796"/>
        <w:jc w:val="center"/>
      </w:pPr>
    </w:p>
    <w:tbl>
      <w:tblPr>
        <w:tblW w:w="9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1234"/>
        <w:gridCol w:w="1800"/>
        <w:gridCol w:w="1462"/>
        <w:gridCol w:w="1350"/>
        <w:gridCol w:w="990"/>
        <w:gridCol w:w="1530"/>
      </w:tblGrid>
      <w:tr w:rsidR="00822B81" w:rsidRPr="00822B81" w:rsidTr="00FB5AAA">
        <w:trPr>
          <w:trHeight w:val="635"/>
        </w:trPr>
        <w:tc>
          <w:tcPr>
            <w:tcW w:w="9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8"/>
                <w:szCs w:val="28"/>
                <w:lang w:eastAsia="es-GT"/>
              </w:rPr>
              <w:t xml:space="preserve">Por este medio se hace constar que se recibe de </w:t>
            </w:r>
          </w:p>
        </w:tc>
      </w:tr>
      <w:tr w:rsidR="00822B81" w:rsidRPr="00822B81" w:rsidTr="00822B81">
        <w:trPr>
          <w:trHeight w:val="360"/>
        </w:trPr>
        <w:tc>
          <w:tcPr>
            <w:tcW w:w="9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8"/>
                <w:szCs w:val="28"/>
                <w:lang w:eastAsia="es-GT"/>
              </w:rPr>
              <w:t>conformidad lo siguiente:</w:t>
            </w:r>
          </w:p>
        </w:tc>
      </w:tr>
      <w:tr w:rsidR="00822B81" w:rsidRPr="00822B81" w:rsidTr="00822B81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27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255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255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93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938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938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5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822B81">
              <w:rPr>
                <w:rFonts w:ascii="Arial" w:eastAsia="Times New Roman" w:hAnsi="Arial" w:cs="Arial"/>
                <w:lang w:eastAsia="es-GT"/>
              </w:rPr>
              <w:t>Serie (s) y Numero (s) de Documento (s) Contable (s):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lang w:eastAsia="es-GT"/>
              </w:rPr>
            </w:pPr>
            <w:r w:rsidRPr="00822B81">
              <w:rPr>
                <w:rFonts w:ascii="Arial" w:eastAsia="Times New Roman" w:hAnsi="Arial" w:cs="Arial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9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es-GT"/>
              </w:rPr>
              <w:t>(Lugar de emisión)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de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25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22B81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 </w:t>
            </w:r>
          </w:p>
        </w:tc>
      </w:tr>
      <w:tr w:rsidR="00822B81" w:rsidRPr="00822B81" w:rsidTr="00822B81">
        <w:trPr>
          <w:trHeight w:val="300"/>
        </w:trPr>
        <w:tc>
          <w:tcPr>
            <w:tcW w:w="93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2B81" w:rsidRPr="00822B81" w:rsidRDefault="00822B81" w:rsidP="00822B8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es-GT"/>
              </w:rPr>
            </w:pPr>
            <w:r w:rsidRPr="00822B81">
              <w:rPr>
                <w:rFonts w:ascii="Arial" w:eastAsia="Times New Roman" w:hAnsi="Arial" w:cs="Arial"/>
                <w:i/>
                <w:iCs/>
                <w:color w:val="0070C0"/>
                <w:sz w:val="24"/>
                <w:szCs w:val="24"/>
                <w:lang w:eastAsia="es-GT"/>
              </w:rPr>
              <w:t xml:space="preserve">Nombre, firma, cargo y sello (cuando corresponda) </w:t>
            </w:r>
          </w:p>
        </w:tc>
      </w:tr>
    </w:tbl>
    <w:p w:rsidR="007D46B9" w:rsidRDefault="007D46B9" w:rsidP="004D0B41">
      <w:pPr>
        <w:pStyle w:val="Prrafodelista"/>
        <w:ind w:left="284" w:hanging="796"/>
        <w:jc w:val="center"/>
      </w:pPr>
    </w:p>
    <w:p w:rsidR="007D46B9" w:rsidRDefault="007D46B9" w:rsidP="004D0B41">
      <w:pPr>
        <w:pStyle w:val="Prrafodelista"/>
        <w:ind w:left="284" w:hanging="796"/>
        <w:jc w:val="center"/>
      </w:pPr>
    </w:p>
    <w:sectPr w:rsidR="007D46B9" w:rsidSect="009E16DA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C7" w:rsidRDefault="00FD68C7" w:rsidP="00C13911">
      <w:pPr>
        <w:spacing w:after="0" w:line="240" w:lineRule="auto"/>
      </w:pPr>
      <w:r>
        <w:separator/>
      </w:r>
    </w:p>
  </w:endnote>
  <w:endnote w:type="continuationSeparator" w:id="0">
    <w:p w:rsidR="00FD68C7" w:rsidRDefault="00FD68C7" w:rsidP="00C1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C7" w:rsidRDefault="00FD68C7" w:rsidP="00C13911">
      <w:pPr>
        <w:spacing w:after="0" w:line="240" w:lineRule="auto"/>
      </w:pPr>
      <w:r>
        <w:separator/>
      </w:r>
    </w:p>
  </w:footnote>
  <w:footnote w:type="continuationSeparator" w:id="0">
    <w:p w:rsidR="00FD68C7" w:rsidRDefault="00FD68C7" w:rsidP="00C1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9E16DA" w:rsidTr="003C683E">
      <w:tc>
        <w:tcPr>
          <w:tcW w:w="1671" w:type="dxa"/>
          <w:vMerge w:val="restart"/>
        </w:tcPr>
        <w:p w:rsidR="009E16DA" w:rsidRPr="00BD144C" w:rsidRDefault="00446A64" w:rsidP="009E16DA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654BCF41" wp14:editId="285AE2F5">
                <wp:extent cx="923925" cy="7143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:rsidR="009E16DA" w:rsidRPr="007E21D3" w:rsidRDefault="00446A64" w:rsidP="00046523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</w:rPr>
            <w:t xml:space="preserve">SOLICITUD DE CAMBIO DOCUMENTAL </w:t>
          </w: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:rsidR="009E16DA" w:rsidRPr="000144C7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GC-RE-001</w:t>
          </w:r>
        </w:p>
      </w:tc>
    </w:tr>
    <w:tr w:rsidR="009E16DA" w:rsidTr="003C683E">
      <w:tc>
        <w:tcPr>
          <w:tcW w:w="1671" w:type="dxa"/>
          <w:vMerge/>
        </w:tcPr>
        <w:p w:rsidR="009E16DA" w:rsidRDefault="00FD68C7" w:rsidP="009E16DA">
          <w:pPr>
            <w:pStyle w:val="Encabezado"/>
          </w:pPr>
        </w:p>
      </w:tc>
      <w:tc>
        <w:tcPr>
          <w:tcW w:w="5554" w:type="dxa"/>
          <w:vMerge/>
        </w:tcPr>
        <w:p w:rsidR="009E16DA" w:rsidRPr="007E21D3" w:rsidRDefault="00FD68C7" w:rsidP="009E16D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:rsidR="009E16DA" w:rsidRPr="000144C7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1</w:t>
          </w:r>
        </w:p>
      </w:tc>
    </w:tr>
    <w:tr w:rsidR="009E16DA" w:rsidTr="003C683E">
      <w:tc>
        <w:tcPr>
          <w:tcW w:w="1671" w:type="dxa"/>
          <w:vMerge/>
        </w:tcPr>
        <w:p w:rsidR="009E16DA" w:rsidRDefault="00FD68C7" w:rsidP="009E16DA">
          <w:pPr>
            <w:pStyle w:val="Encabezado"/>
          </w:pPr>
        </w:p>
      </w:tc>
      <w:tc>
        <w:tcPr>
          <w:tcW w:w="5554" w:type="dxa"/>
          <w:vMerge/>
        </w:tcPr>
        <w:p w:rsidR="009E16DA" w:rsidRPr="007E21D3" w:rsidRDefault="00FD68C7" w:rsidP="009E16DA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:rsidR="00561B0C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Octubre</w:t>
          </w:r>
        </w:p>
        <w:p w:rsidR="009E16DA" w:rsidRPr="000144C7" w:rsidRDefault="00446A64" w:rsidP="009E16D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2020</w:t>
          </w:r>
        </w:p>
      </w:tc>
    </w:tr>
    <w:tr w:rsidR="009E16DA" w:rsidTr="003C683E">
      <w:tc>
        <w:tcPr>
          <w:tcW w:w="1671" w:type="dxa"/>
          <w:vMerge/>
        </w:tcPr>
        <w:p w:rsidR="009E16DA" w:rsidRDefault="00FD68C7" w:rsidP="009E16DA">
          <w:pPr>
            <w:pStyle w:val="Encabezado"/>
          </w:pPr>
        </w:p>
      </w:tc>
      <w:tc>
        <w:tcPr>
          <w:tcW w:w="5554" w:type="dxa"/>
        </w:tcPr>
        <w:p w:rsidR="009E16DA" w:rsidRPr="007E21D3" w:rsidRDefault="00446A64" w:rsidP="009E16DA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>PROCESO: GESTIÓN DE LA CALIDAD</w:t>
          </w:r>
        </w:p>
      </w:tc>
      <w:tc>
        <w:tcPr>
          <w:tcW w:w="992" w:type="dxa"/>
        </w:tcPr>
        <w:p w:rsidR="009E16DA" w:rsidRPr="000144C7" w:rsidRDefault="00446A64" w:rsidP="009E16DA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:rsidR="009E16DA" w:rsidRPr="000144C7" w:rsidRDefault="00446A64" w:rsidP="0026491F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>1</w:t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>
            <w:rPr>
              <w:rFonts w:ascii="Arial" w:hAnsi="Arial" w:cs="Arial"/>
              <w:b/>
              <w:bCs/>
            </w:rPr>
            <w:t>1</w:t>
          </w:r>
        </w:p>
      </w:tc>
    </w:tr>
  </w:tbl>
  <w:p w:rsidR="009E16DA" w:rsidRDefault="00FD68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C13911" w:rsidTr="00D60C62">
      <w:tc>
        <w:tcPr>
          <w:tcW w:w="1671" w:type="dxa"/>
          <w:vMerge w:val="restart"/>
        </w:tcPr>
        <w:p w:rsidR="00C13911" w:rsidRPr="00BD144C" w:rsidRDefault="00C13911" w:rsidP="00C13911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7C0BF5C1" wp14:editId="71DFD9AF">
                <wp:extent cx="923925" cy="7143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:rsidR="00C13911" w:rsidRPr="00FB6463" w:rsidRDefault="00414AC2" w:rsidP="0095028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FB6463">
            <w:rPr>
              <w:rFonts w:ascii="Arial" w:hAnsi="Arial" w:cs="Arial"/>
              <w:b/>
            </w:rPr>
            <w:t xml:space="preserve">CONSTANCIA DE </w:t>
          </w:r>
          <w:r w:rsidR="00950289" w:rsidRPr="00FB6463">
            <w:rPr>
              <w:rFonts w:ascii="Arial" w:hAnsi="Arial" w:cs="Arial"/>
              <w:b/>
            </w:rPr>
            <w:t xml:space="preserve">RECEPCIÓN DE SERVICIO </w:t>
          </w:r>
          <w:r w:rsidRPr="00FB6463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992" w:type="dxa"/>
        </w:tcPr>
        <w:p w:rsidR="00C13911" w:rsidRPr="00FB6463" w:rsidRDefault="00C13911" w:rsidP="00C13911">
          <w:pPr>
            <w:pStyle w:val="Encabezado"/>
            <w:rPr>
              <w:rFonts w:ascii="Arial" w:hAnsi="Arial" w:cs="Arial"/>
            </w:rPr>
          </w:pPr>
          <w:r w:rsidRPr="00FB6463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:rsidR="00C13911" w:rsidRPr="00FB6463" w:rsidRDefault="00BC2944" w:rsidP="0042056C">
          <w:pPr>
            <w:pStyle w:val="Encabezado"/>
            <w:jc w:val="center"/>
            <w:rPr>
              <w:rFonts w:ascii="Arial" w:hAnsi="Arial" w:cs="Arial"/>
            </w:rPr>
          </w:pPr>
          <w:r w:rsidRPr="00FB6463">
            <w:rPr>
              <w:rFonts w:ascii="Arial" w:hAnsi="Arial" w:cs="Arial"/>
            </w:rPr>
            <w:t>AF</w:t>
          </w:r>
          <w:r w:rsidR="00C03E43" w:rsidRPr="00FB6463">
            <w:rPr>
              <w:rFonts w:ascii="Arial" w:hAnsi="Arial" w:cs="Arial"/>
            </w:rPr>
            <w:t>-RE-00</w:t>
          </w:r>
          <w:r w:rsidR="0042056C" w:rsidRPr="00FB6463">
            <w:rPr>
              <w:rFonts w:ascii="Arial" w:hAnsi="Arial" w:cs="Arial"/>
            </w:rPr>
            <w:t>3</w:t>
          </w:r>
        </w:p>
      </w:tc>
    </w:tr>
    <w:tr w:rsidR="00C13911" w:rsidTr="00D60C62">
      <w:tc>
        <w:tcPr>
          <w:tcW w:w="1671" w:type="dxa"/>
          <w:vMerge/>
        </w:tcPr>
        <w:p w:rsidR="00C13911" w:rsidRDefault="00C13911" w:rsidP="00C13911">
          <w:pPr>
            <w:pStyle w:val="Encabezado"/>
          </w:pPr>
        </w:p>
      </w:tc>
      <w:tc>
        <w:tcPr>
          <w:tcW w:w="5554" w:type="dxa"/>
          <w:vMerge/>
        </w:tcPr>
        <w:p w:rsidR="00C13911" w:rsidRPr="00FB6463" w:rsidRDefault="00C13911" w:rsidP="00C13911">
          <w:pPr>
            <w:pStyle w:val="Encabezado"/>
            <w:rPr>
              <w:rFonts w:ascii="Arial" w:hAnsi="Arial" w:cs="Arial"/>
            </w:rPr>
          </w:pPr>
        </w:p>
      </w:tc>
      <w:tc>
        <w:tcPr>
          <w:tcW w:w="992" w:type="dxa"/>
        </w:tcPr>
        <w:p w:rsidR="00C13911" w:rsidRPr="00FB6463" w:rsidRDefault="00C13911" w:rsidP="00C13911">
          <w:pPr>
            <w:pStyle w:val="Encabezado"/>
            <w:rPr>
              <w:rFonts w:ascii="Arial" w:hAnsi="Arial" w:cs="Arial"/>
            </w:rPr>
          </w:pPr>
          <w:r w:rsidRPr="00FB6463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:rsidR="00C13911" w:rsidRPr="00FB6463" w:rsidRDefault="00AB487F" w:rsidP="00C13911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</w:p>
      </w:tc>
    </w:tr>
    <w:tr w:rsidR="00C13911" w:rsidTr="00D60C62">
      <w:tc>
        <w:tcPr>
          <w:tcW w:w="1671" w:type="dxa"/>
          <w:vMerge/>
        </w:tcPr>
        <w:p w:rsidR="00C13911" w:rsidRDefault="00C13911" w:rsidP="00C13911">
          <w:pPr>
            <w:pStyle w:val="Encabezado"/>
          </w:pPr>
        </w:p>
      </w:tc>
      <w:tc>
        <w:tcPr>
          <w:tcW w:w="5554" w:type="dxa"/>
          <w:vMerge/>
        </w:tcPr>
        <w:p w:rsidR="00C13911" w:rsidRPr="00FB6463" w:rsidRDefault="00C13911" w:rsidP="00C13911">
          <w:pPr>
            <w:pStyle w:val="Encabezado"/>
            <w:rPr>
              <w:rFonts w:ascii="Arial" w:hAnsi="Arial" w:cs="Arial"/>
            </w:rPr>
          </w:pPr>
        </w:p>
      </w:tc>
      <w:tc>
        <w:tcPr>
          <w:tcW w:w="992" w:type="dxa"/>
        </w:tcPr>
        <w:p w:rsidR="00C13911" w:rsidRPr="00FB6463" w:rsidRDefault="00C13911" w:rsidP="00C13911">
          <w:pPr>
            <w:pStyle w:val="Encabezado"/>
            <w:rPr>
              <w:rFonts w:ascii="Arial" w:hAnsi="Arial" w:cs="Arial"/>
            </w:rPr>
          </w:pPr>
          <w:r w:rsidRPr="00FB6463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:rsidR="00C13911" w:rsidRPr="00FB6463" w:rsidRDefault="00822B81" w:rsidP="00E9581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Jul</w:t>
          </w:r>
          <w:r w:rsidR="00E9581E">
            <w:rPr>
              <w:rFonts w:ascii="Arial" w:hAnsi="Arial" w:cs="Arial"/>
            </w:rPr>
            <w:t>i</w:t>
          </w:r>
          <w:r w:rsidR="00671733" w:rsidRPr="00FB6463">
            <w:rPr>
              <w:rFonts w:ascii="Arial" w:hAnsi="Arial" w:cs="Arial"/>
            </w:rPr>
            <w:t>o</w:t>
          </w:r>
          <w:r w:rsidR="00E67430" w:rsidRPr="00FB6463">
            <w:rPr>
              <w:rFonts w:ascii="Arial" w:hAnsi="Arial" w:cs="Arial"/>
            </w:rPr>
            <w:t xml:space="preserve"> 2021</w:t>
          </w:r>
        </w:p>
      </w:tc>
    </w:tr>
    <w:tr w:rsidR="00C13911" w:rsidTr="00E76E44">
      <w:trPr>
        <w:trHeight w:val="616"/>
      </w:trPr>
      <w:tc>
        <w:tcPr>
          <w:tcW w:w="1671" w:type="dxa"/>
          <w:vMerge/>
        </w:tcPr>
        <w:p w:rsidR="00C13911" w:rsidRDefault="00C13911" w:rsidP="00C13911">
          <w:pPr>
            <w:pStyle w:val="Encabezado"/>
          </w:pPr>
        </w:p>
      </w:tc>
      <w:tc>
        <w:tcPr>
          <w:tcW w:w="5554" w:type="dxa"/>
        </w:tcPr>
        <w:p w:rsidR="00C13911" w:rsidRPr="00FB6463" w:rsidRDefault="00C13911" w:rsidP="00942253">
          <w:pPr>
            <w:pStyle w:val="Encabezado"/>
            <w:jc w:val="center"/>
            <w:rPr>
              <w:rFonts w:ascii="Arial" w:hAnsi="Arial" w:cs="Arial"/>
            </w:rPr>
          </w:pPr>
          <w:r w:rsidRPr="00FB6463">
            <w:rPr>
              <w:rFonts w:ascii="Arial" w:hAnsi="Arial" w:cs="Arial"/>
            </w:rPr>
            <w:t xml:space="preserve">PROCESO: GESTIÓN </w:t>
          </w:r>
          <w:r w:rsidR="00E67430" w:rsidRPr="00FB6463">
            <w:rPr>
              <w:rFonts w:ascii="Arial" w:hAnsi="Arial" w:cs="Arial"/>
            </w:rPr>
            <w:t>ADMINISTRATIVA</w:t>
          </w:r>
          <w:r w:rsidR="00E76E44" w:rsidRPr="00FB6463">
            <w:rPr>
              <w:rFonts w:ascii="Arial" w:hAnsi="Arial" w:cs="Arial"/>
            </w:rPr>
            <w:t xml:space="preserve"> </w:t>
          </w:r>
          <w:r w:rsidR="004C68C4">
            <w:rPr>
              <w:rFonts w:ascii="Arial" w:hAnsi="Arial" w:cs="Arial"/>
            </w:rPr>
            <w:t xml:space="preserve">Y </w:t>
          </w:r>
          <w:r w:rsidR="00E76E44" w:rsidRPr="00FB6463">
            <w:rPr>
              <w:rFonts w:ascii="Arial" w:hAnsi="Arial" w:cs="Arial"/>
            </w:rPr>
            <w:t>FINANCIERA</w:t>
          </w:r>
        </w:p>
      </w:tc>
      <w:tc>
        <w:tcPr>
          <w:tcW w:w="992" w:type="dxa"/>
        </w:tcPr>
        <w:p w:rsidR="00C13911" w:rsidRPr="00FB6463" w:rsidRDefault="00C13911" w:rsidP="00C13911">
          <w:pPr>
            <w:pStyle w:val="Encabezado"/>
            <w:rPr>
              <w:rFonts w:ascii="Arial" w:hAnsi="Arial" w:cs="Arial"/>
            </w:rPr>
          </w:pPr>
          <w:r w:rsidRPr="00FB6463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:rsidR="00C13911" w:rsidRPr="00FB6463" w:rsidRDefault="00C13911" w:rsidP="00C13911">
          <w:pPr>
            <w:pStyle w:val="Encabezado"/>
            <w:jc w:val="center"/>
            <w:rPr>
              <w:rFonts w:ascii="Arial" w:hAnsi="Arial" w:cs="Arial"/>
            </w:rPr>
          </w:pPr>
          <w:r w:rsidRPr="00FB6463">
            <w:rPr>
              <w:rFonts w:ascii="Arial" w:hAnsi="Arial" w:cs="Arial"/>
              <w:b/>
              <w:bCs/>
            </w:rPr>
            <w:t>1</w:t>
          </w:r>
          <w:r w:rsidRPr="00FB6463">
            <w:rPr>
              <w:rFonts w:ascii="Arial" w:hAnsi="Arial" w:cs="Arial"/>
              <w:lang w:val="es-ES"/>
            </w:rPr>
            <w:t xml:space="preserve"> de </w:t>
          </w:r>
          <w:r w:rsidRPr="00FB6463">
            <w:rPr>
              <w:rFonts w:ascii="Arial" w:hAnsi="Arial" w:cs="Arial"/>
              <w:b/>
              <w:bCs/>
            </w:rPr>
            <w:t>1</w:t>
          </w:r>
        </w:p>
      </w:tc>
    </w:tr>
  </w:tbl>
  <w:p w:rsidR="00561B0C" w:rsidRDefault="00FD68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11"/>
    <w:rsid w:val="00012A2D"/>
    <w:rsid w:val="00074098"/>
    <w:rsid w:val="001F5C95"/>
    <w:rsid w:val="00207453"/>
    <w:rsid w:val="00211DBA"/>
    <w:rsid w:val="00230A10"/>
    <w:rsid w:val="002F11F9"/>
    <w:rsid w:val="003164D3"/>
    <w:rsid w:val="0039607D"/>
    <w:rsid w:val="003C6277"/>
    <w:rsid w:val="00414AC2"/>
    <w:rsid w:val="0042056C"/>
    <w:rsid w:val="00446A64"/>
    <w:rsid w:val="00464CC4"/>
    <w:rsid w:val="004C68C4"/>
    <w:rsid w:val="004D0B41"/>
    <w:rsid w:val="005F2CC9"/>
    <w:rsid w:val="00610C6C"/>
    <w:rsid w:val="006332B0"/>
    <w:rsid w:val="00671733"/>
    <w:rsid w:val="0072432B"/>
    <w:rsid w:val="00731911"/>
    <w:rsid w:val="007D46B9"/>
    <w:rsid w:val="00822B81"/>
    <w:rsid w:val="008A137B"/>
    <w:rsid w:val="00942253"/>
    <w:rsid w:val="00950289"/>
    <w:rsid w:val="0099089B"/>
    <w:rsid w:val="00A22C5F"/>
    <w:rsid w:val="00A350FE"/>
    <w:rsid w:val="00A4636A"/>
    <w:rsid w:val="00AB487F"/>
    <w:rsid w:val="00BC2944"/>
    <w:rsid w:val="00BF28D3"/>
    <w:rsid w:val="00C00475"/>
    <w:rsid w:val="00C03E43"/>
    <w:rsid w:val="00C13911"/>
    <w:rsid w:val="00C26252"/>
    <w:rsid w:val="00C50B8D"/>
    <w:rsid w:val="00C72E74"/>
    <w:rsid w:val="00D72D67"/>
    <w:rsid w:val="00DC4215"/>
    <w:rsid w:val="00E46086"/>
    <w:rsid w:val="00E578C8"/>
    <w:rsid w:val="00E67430"/>
    <w:rsid w:val="00E76E44"/>
    <w:rsid w:val="00E9581E"/>
    <w:rsid w:val="00F36672"/>
    <w:rsid w:val="00F9355C"/>
    <w:rsid w:val="00FB5AAA"/>
    <w:rsid w:val="00FB6463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304146-916B-4189-ACAD-EC5789D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911"/>
  </w:style>
  <w:style w:type="paragraph" w:styleId="Piedepgina">
    <w:name w:val="footer"/>
    <w:basedOn w:val="Normal"/>
    <w:link w:val="PiedepginaCar"/>
    <w:uiPriority w:val="99"/>
    <w:unhideWhenUsed/>
    <w:rsid w:val="00C13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911"/>
  </w:style>
  <w:style w:type="table" w:styleId="Tablaconcuadrcula">
    <w:name w:val="Table Grid"/>
    <w:basedOn w:val="Tablanormal"/>
    <w:uiPriority w:val="39"/>
    <w:rsid w:val="00C13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3911"/>
    <w:pPr>
      <w:spacing w:after="0" w:line="240" w:lineRule="auto"/>
      <w:ind w:left="720"/>
    </w:pPr>
    <w:rPr>
      <w:rFonts w:ascii="Calibri" w:hAnsi="Calibri" w:cs="Times New Roman"/>
    </w:rPr>
  </w:style>
  <w:style w:type="paragraph" w:styleId="Sinespaciado">
    <w:name w:val="No Spacing"/>
    <w:uiPriority w:val="1"/>
    <w:qFormat/>
    <w:rsid w:val="00C1391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E136-892F-4645-B3B0-4DA2F0A3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Ivonne Rivera Veliz</dc:creator>
  <cp:keywords/>
  <dc:description/>
  <cp:lastModifiedBy>Esdras Estrada</cp:lastModifiedBy>
  <cp:revision>5</cp:revision>
  <cp:lastPrinted>2021-07-19T13:07:00Z</cp:lastPrinted>
  <dcterms:created xsi:type="dcterms:W3CDTF">2021-07-16T18:10:00Z</dcterms:created>
  <dcterms:modified xsi:type="dcterms:W3CDTF">2021-07-19T13:08:00Z</dcterms:modified>
</cp:coreProperties>
</file>