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DB87C" w14:textId="684B34CD" w:rsidR="00444C6C" w:rsidRPr="00101E69" w:rsidRDefault="00444C6C" w:rsidP="00444C6C">
      <w:pPr>
        <w:jc w:val="center"/>
        <w:rPr>
          <w:rFonts w:ascii="Arial" w:hAnsi="Arial" w:cs="Arial"/>
          <w:b/>
          <w:bCs/>
        </w:rPr>
      </w:pPr>
      <w:r w:rsidRPr="00101E69">
        <w:rPr>
          <w:rFonts w:ascii="Arial" w:hAnsi="Arial" w:cs="Arial"/>
          <w:b/>
          <w:bCs/>
        </w:rPr>
        <w:t>DICTAMEN DEL DIRECTOR SUBREGIONAL</w:t>
      </w:r>
      <w:r w:rsidR="009A33E0" w:rsidRPr="00101E69">
        <w:rPr>
          <w:rFonts w:ascii="Arial" w:hAnsi="Arial" w:cs="Arial"/>
          <w:b/>
          <w:bCs/>
        </w:rPr>
        <w:t xml:space="preserve"> FUERA DEL MÓDULO DE MANEJO FORESTAL</w:t>
      </w:r>
    </w:p>
    <w:p w14:paraId="74704B6F" w14:textId="77777777" w:rsidR="00444C6C" w:rsidRPr="00101E69" w:rsidRDefault="00444C6C" w:rsidP="00444C6C">
      <w:pPr>
        <w:rPr>
          <w:rFonts w:ascii="Arial" w:hAnsi="Arial" w:cs="Arial"/>
        </w:rPr>
      </w:pPr>
    </w:p>
    <w:p w14:paraId="2EBD4109" w14:textId="0315BA6D" w:rsidR="00444C6C" w:rsidRPr="00101E69" w:rsidRDefault="00444C6C" w:rsidP="00444C6C">
      <w:pPr>
        <w:jc w:val="right"/>
        <w:rPr>
          <w:rFonts w:ascii="Arial" w:hAnsi="Arial" w:cs="Arial"/>
        </w:rPr>
      </w:pPr>
      <w:r w:rsidRPr="00101E69">
        <w:rPr>
          <w:rFonts w:ascii="Arial" w:hAnsi="Arial" w:cs="Arial"/>
        </w:rPr>
        <w:t>DICTAMEN No.: __________</w:t>
      </w:r>
    </w:p>
    <w:p w14:paraId="4A152DFD" w14:textId="77777777" w:rsidR="00444C6C" w:rsidRPr="00101E69" w:rsidRDefault="00444C6C" w:rsidP="00444C6C">
      <w:pPr>
        <w:jc w:val="right"/>
        <w:rPr>
          <w:rFonts w:ascii="Arial" w:hAnsi="Arial" w:cs="Arial"/>
        </w:rPr>
      </w:pPr>
      <w:r w:rsidRPr="00101E69">
        <w:rPr>
          <w:rFonts w:ascii="Arial" w:hAnsi="Arial" w:cs="Arial"/>
        </w:rPr>
        <w:t>EXPEDIENTE No.: __________</w:t>
      </w:r>
    </w:p>
    <w:p w14:paraId="65E9FD79" w14:textId="77777777" w:rsidR="00444C6C" w:rsidRPr="00101E69" w:rsidRDefault="00444C6C" w:rsidP="00444C6C">
      <w:pPr>
        <w:jc w:val="both"/>
        <w:rPr>
          <w:rFonts w:ascii="Arial" w:hAnsi="Arial" w:cs="Arial"/>
        </w:rPr>
      </w:pPr>
    </w:p>
    <w:p w14:paraId="7FEE5E19" w14:textId="53A92DB3" w:rsidR="00444C6C" w:rsidRPr="00101E69" w:rsidRDefault="00444C6C" w:rsidP="00444C6C">
      <w:pPr>
        <w:jc w:val="both"/>
        <w:rPr>
          <w:rFonts w:ascii="Arial" w:hAnsi="Arial" w:cs="Arial"/>
        </w:rPr>
      </w:pPr>
      <w:r w:rsidRPr="00101E69">
        <w:rPr>
          <w:rFonts w:ascii="Arial" w:hAnsi="Arial" w:cs="Arial"/>
        </w:rPr>
        <w:t>INSTITUTO NACIONAL DE BOSQUES, DIRECCIÓN SUBREGIONAL ____, CON SEDE EN EL MUNICIPIO DE _________ DEL DEPARTAMENTO DE ___________, _____ DE ______ DEL DOS MIL __________________</w:t>
      </w:r>
    </w:p>
    <w:p w14:paraId="7E149C3E" w14:textId="77777777" w:rsidR="00444C6C" w:rsidRPr="00101E69" w:rsidRDefault="00444C6C" w:rsidP="00444C6C">
      <w:pPr>
        <w:jc w:val="both"/>
        <w:rPr>
          <w:rFonts w:ascii="Arial" w:hAnsi="Arial" w:cs="Arial"/>
        </w:rPr>
      </w:pPr>
    </w:p>
    <w:p w14:paraId="1D4DE1CE" w14:textId="15548581" w:rsidR="00DC1BCA" w:rsidRPr="00101E69" w:rsidRDefault="00444C6C" w:rsidP="00444C6C">
      <w:pPr>
        <w:ind w:left="2880"/>
        <w:jc w:val="both"/>
        <w:rPr>
          <w:rFonts w:ascii="Arial" w:hAnsi="Arial" w:cs="Arial"/>
        </w:rPr>
      </w:pPr>
      <w:proofErr w:type="gramStart"/>
      <w:r w:rsidRPr="00101E69">
        <w:rPr>
          <w:rFonts w:ascii="Arial" w:hAnsi="Arial" w:cs="Arial"/>
        </w:rPr>
        <w:t>ASUNTO:_</w:t>
      </w:r>
      <w:proofErr w:type="gramEnd"/>
      <w:r w:rsidRPr="00101E69">
        <w:rPr>
          <w:rFonts w:ascii="Arial" w:hAnsi="Arial" w:cs="Arial"/>
        </w:rPr>
        <w:t>_____________, solicita(n) aprobación de Licencia de Aprovechamiento Forestal Subsiguiente, en finca ________ubicada en_____________, municipio de___________, departamento de _____________.</w:t>
      </w:r>
    </w:p>
    <w:p w14:paraId="18C48942" w14:textId="46D26AD7" w:rsidR="00444C6C" w:rsidRPr="00101E69" w:rsidRDefault="00444C6C" w:rsidP="00444C6C">
      <w:pPr>
        <w:rPr>
          <w:rFonts w:ascii="Arial" w:hAnsi="Arial" w:cs="Arial"/>
        </w:rPr>
      </w:pPr>
    </w:p>
    <w:p w14:paraId="115986FC" w14:textId="02DAFA34" w:rsidR="00444C6C" w:rsidRPr="00101E69" w:rsidRDefault="00444C6C" w:rsidP="00444C6C">
      <w:pPr>
        <w:jc w:val="both"/>
        <w:rPr>
          <w:rFonts w:ascii="Arial" w:hAnsi="Arial" w:cs="Arial"/>
        </w:rPr>
      </w:pPr>
      <w:r w:rsidRPr="00101E69">
        <w:rPr>
          <w:rFonts w:ascii="Arial" w:hAnsi="Arial" w:cs="Arial"/>
        </w:rPr>
        <w:t>Pase a: ____________________________, Director Regional _______, el presente dictamen para su conocimiento y efectos procedentes:</w:t>
      </w:r>
    </w:p>
    <w:p w14:paraId="4100BCF7" w14:textId="545E3808" w:rsidR="00444C6C" w:rsidRPr="00101E69" w:rsidRDefault="00444C6C" w:rsidP="00444C6C">
      <w:pPr>
        <w:rPr>
          <w:rFonts w:ascii="Arial" w:hAnsi="Arial" w:cs="Arial"/>
        </w:rPr>
      </w:pPr>
    </w:p>
    <w:p w14:paraId="7B76F29E" w14:textId="4E2D929B" w:rsidR="00444C6C" w:rsidRPr="00101E69" w:rsidRDefault="00444C6C" w:rsidP="00444C6C">
      <w:pPr>
        <w:jc w:val="center"/>
        <w:rPr>
          <w:rFonts w:ascii="Arial" w:hAnsi="Arial" w:cs="Arial"/>
          <w:b/>
          <w:bCs/>
        </w:rPr>
      </w:pPr>
      <w:r w:rsidRPr="00101E69">
        <w:rPr>
          <w:rFonts w:ascii="Arial" w:hAnsi="Arial" w:cs="Arial"/>
          <w:b/>
          <w:bCs/>
        </w:rPr>
        <w:t>DICTAMEN</w:t>
      </w:r>
    </w:p>
    <w:p w14:paraId="455E19CD" w14:textId="77777777" w:rsidR="00444C6C" w:rsidRPr="00101E69" w:rsidRDefault="00444C6C" w:rsidP="00444C6C">
      <w:pPr>
        <w:jc w:val="center"/>
        <w:rPr>
          <w:rFonts w:ascii="Arial" w:hAnsi="Arial" w:cs="Arial"/>
        </w:rPr>
      </w:pPr>
    </w:p>
    <w:p w14:paraId="3D985EC0" w14:textId="42116CCF" w:rsidR="00444C6C" w:rsidRPr="00101E69" w:rsidRDefault="00444C6C" w:rsidP="00444C6C">
      <w:pPr>
        <w:jc w:val="both"/>
        <w:rPr>
          <w:rFonts w:ascii="Arial" w:hAnsi="Arial" w:cs="Arial"/>
        </w:rPr>
      </w:pPr>
      <w:r w:rsidRPr="00101E69">
        <w:rPr>
          <w:rFonts w:ascii="Arial" w:hAnsi="Arial" w:cs="Arial"/>
        </w:rPr>
        <w:t xml:space="preserve">Con fecha ___ de _____ </w:t>
      </w:r>
      <w:proofErr w:type="spellStart"/>
      <w:r w:rsidRPr="00101E69">
        <w:rPr>
          <w:rFonts w:ascii="Arial" w:hAnsi="Arial" w:cs="Arial"/>
        </w:rPr>
        <w:t>de</w:t>
      </w:r>
      <w:proofErr w:type="spellEnd"/>
      <w:r w:rsidRPr="00101E69">
        <w:rPr>
          <w:rFonts w:ascii="Arial" w:hAnsi="Arial" w:cs="Arial"/>
        </w:rPr>
        <w:t xml:space="preserve"> _____, __________________, propietario(s) del inmueble, ___________ ubicado en__________________, municipio de_______________, departamento de_________________, presentó solicitud a efecto se le autorice implementar Plan de Manejo Forestal para Licencia de Aprovechamiento Forestal Subsiguiente. El expediente de mérito contiene Dictamen Jurídico No. _________________de fecha _______ de _________ de ______________ emitida por el Asesor(a) Jurídico (a) Regional </w:t>
      </w:r>
      <w:r w:rsidR="006C11B2" w:rsidRPr="00101E69">
        <w:rPr>
          <w:rFonts w:ascii="Arial" w:hAnsi="Arial" w:cs="Arial"/>
        </w:rPr>
        <w:t>_______________</w:t>
      </w:r>
      <w:r w:rsidRPr="00101E69">
        <w:rPr>
          <w:rFonts w:ascii="Arial" w:hAnsi="Arial" w:cs="Arial"/>
        </w:rPr>
        <w:t xml:space="preserve">, quien </w:t>
      </w:r>
      <w:r w:rsidR="006C5F31" w:rsidRPr="00101E69">
        <w:rPr>
          <w:rFonts w:ascii="Arial" w:hAnsi="Arial" w:cs="Arial"/>
        </w:rPr>
        <w:t>verificó</w:t>
      </w:r>
      <w:r w:rsidRPr="00101E69">
        <w:rPr>
          <w:rFonts w:ascii="Arial" w:hAnsi="Arial" w:cs="Arial"/>
        </w:rPr>
        <w:t xml:space="preserve"> la documentación legal presentada de acuerdo a la petición formulada y el Dictamen Técnico No. </w:t>
      </w:r>
      <w:r w:rsidR="006C11B2" w:rsidRPr="00101E69">
        <w:rPr>
          <w:rFonts w:ascii="Arial" w:hAnsi="Arial" w:cs="Arial"/>
        </w:rPr>
        <w:t>________________</w:t>
      </w:r>
      <w:r w:rsidRPr="00101E69">
        <w:rPr>
          <w:rFonts w:ascii="Arial" w:hAnsi="Arial" w:cs="Arial"/>
        </w:rPr>
        <w:t xml:space="preserve">de fecha </w:t>
      </w:r>
      <w:r w:rsidR="006C11B2" w:rsidRPr="00101E69">
        <w:rPr>
          <w:rFonts w:ascii="Arial" w:hAnsi="Arial" w:cs="Arial"/>
        </w:rPr>
        <w:t>_____</w:t>
      </w:r>
      <w:r w:rsidRPr="00101E69">
        <w:rPr>
          <w:rFonts w:ascii="Arial" w:hAnsi="Arial" w:cs="Arial"/>
        </w:rPr>
        <w:t xml:space="preserve">de </w:t>
      </w:r>
      <w:r w:rsidR="006C11B2" w:rsidRPr="00101E69">
        <w:rPr>
          <w:rFonts w:ascii="Arial" w:hAnsi="Arial" w:cs="Arial"/>
        </w:rPr>
        <w:t>___________</w:t>
      </w:r>
      <w:r w:rsidRPr="00101E69">
        <w:rPr>
          <w:rFonts w:ascii="Arial" w:hAnsi="Arial" w:cs="Arial"/>
        </w:rPr>
        <w:t xml:space="preserve">de </w:t>
      </w:r>
      <w:r w:rsidR="006C11B2" w:rsidRPr="00101E69">
        <w:rPr>
          <w:rFonts w:ascii="Arial" w:hAnsi="Arial" w:cs="Arial"/>
        </w:rPr>
        <w:t>___________</w:t>
      </w:r>
      <w:r w:rsidRPr="00101E69">
        <w:rPr>
          <w:rFonts w:ascii="Arial" w:hAnsi="Arial" w:cs="Arial"/>
        </w:rPr>
        <w:t xml:space="preserve"> emitido por el (la) Técnico Forestal </w:t>
      </w:r>
      <w:r w:rsidR="006C11B2" w:rsidRPr="00101E69">
        <w:rPr>
          <w:rFonts w:ascii="Arial" w:hAnsi="Arial" w:cs="Arial"/>
        </w:rPr>
        <w:t>_________________</w:t>
      </w:r>
      <w:r w:rsidRPr="00101E69">
        <w:rPr>
          <w:rFonts w:ascii="Arial" w:hAnsi="Arial" w:cs="Arial"/>
        </w:rPr>
        <w:t xml:space="preserve">, quien </w:t>
      </w:r>
      <w:r w:rsidR="006C11B2" w:rsidRPr="00101E69">
        <w:rPr>
          <w:rFonts w:ascii="Arial" w:hAnsi="Arial" w:cs="Arial"/>
        </w:rPr>
        <w:t>verificó</w:t>
      </w:r>
      <w:r w:rsidRPr="00101E69">
        <w:rPr>
          <w:rFonts w:ascii="Arial" w:hAnsi="Arial" w:cs="Arial"/>
        </w:rPr>
        <w:t xml:space="preserve"> las circunstancias consignadas en el Plan de Manejo</w:t>
      </w:r>
      <w:r w:rsidR="006C11B2" w:rsidRPr="00101E69">
        <w:rPr>
          <w:rFonts w:ascii="Arial" w:hAnsi="Arial" w:cs="Arial"/>
        </w:rPr>
        <w:t xml:space="preserve"> de Licencia Subsiguiente</w:t>
      </w:r>
      <w:r w:rsidRPr="00101E69">
        <w:rPr>
          <w:rFonts w:ascii="Arial" w:hAnsi="Arial" w:cs="Arial"/>
        </w:rPr>
        <w:t>.</w:t>
      </w:r>
    </w:p>
    <w:p w14:paraId="2ACC93AF" w14:textId="054A6297" w:rsidR="00444C6C" w:rsidRPr="00101E69" w:rsidRDefault="00444C6C" w:rsidP="00444C6C">
      <w:pPr>
        <w:rPr>
          <w:rFonts w:ascii="Arial" w:hAnsi="Arial" w:cs="Arial"/>
        </w:rPr>
      </w:pPr>
    </w:p>
    <w:p w14:paraId="11B4EF4F" w14:textId="006018E2" w:rsidR="00444C6C" w:rsidRPr="00101E69" w:rsidRDefault="00444C6C" w:rsidP="006C11B2">
      <w:pPr>
        <w:jc w:val="both"/>
        <w:rPr>
          <w:rFonts w:ascii="Arial" w:hAnsi="Arial" w:cs="Arial"/>
        </w:rPr>
      </w:pPr>
      <w:r w:rsidRPr="00101E69">
        <w:rPr>
          <w:rFonts w:ascii="Arial" w:hAnsi="Arial" w:cs="Arial"/>
        </w:rPr>
        <w:t xml:space="preserve">Habiendo sido objeto de análisis la petición planteada, esta Dirección Subregional considera que la solicitud de </w:t>
      </w:r>
      <w:r w:rsidR="006C11B2" w:rsidRPr="00101E69">
        <w:rPr>
          <w:rFonts w:ascii="Arial" w:hAnsi="Arial" w:cs="Arial"/>
          <w:u w:val="single"/>
        </w:rPr>
        <w:t>NO CUMPLE</w:t>
      </w:r>
      <w:r w:rsidR="006C11B2" w:rsidRPr="00101E69">
        <w:rPr>
          <w:rFonts w:ascii="Arial" w:hAnsi="Arial" w:cs="Arial"/>
        </w:rPr>
        <w:t xml:space="preserve"> </w:t>
      </w:r>
      <w:r w:rsidRPr="00101E69">
        <w:rPr>
          <w:rFonts w:ascii="Arial" w:hAnsi="Arial" w:cs="Arial"/>
        </w:rPr>
        <w:t>los requisitos técnicos como legales, en virtud de lo anterior, el suscrito RECOMIENDA no acceder a lo solicitado.</w:t>
      </w:r>
    </w:p>
    <w:p w14:paraId="79C6A5E8" w14:textId="54D7B5B5" w:rsidR="00444C6C" w:rsidRPr="00101E69" w:rsidRDefault="00444C6C" w:rsidP="00444C6C">
      <w:pPr>
        <w:rPr>
          <w:rFonts w:ascii="Arial" w:hAnsi="Arial" w:cs="Arial"/>
        </w:rPr>
      </w:pPr>
    </w:p>
    <w:p w14:paraId="7262C77A" w14:textId="1D25EB62" w:rsidR="00444C6C" w:rsidRPr="00101E69" w:rsidRDefault="00444C6C" w:rsidP="006C11B2">
      <w:pPr>
        <w:jc w:val="both"/>
        <w:rPr>
          <w:rFonts w:ascii="Arial" w:hAnsi="Arial" w:cs="Arial"/>
        </w:rPr>
      </w:pPr>
      <w:r w:rsidRPr="00101E69">
        <w:rPr>
          <w:rFonts w:ascii="Arial" w:hAnsi="Arial" w:cs="Arial"/>
        </w:rPr>
        <w:t xml:space="preserve">Atentamente pase al Director Regional </w:t>
      </w:r>
      <w:r w:rsidR="006C11B2" w:rsidRPr="00101E69">
        <w:rPr>
          <w:rFonts w:ascii="Arial" w:hAnsi="Arial" w:cs="Arial"/>
        </w:rPr>
        <w:t>______________________</w:t>
      </w:r>
      <w:r w:rsidRPr="00101E69">
        <w:rPr>
          <w:rFonts w:ascii="Arial" w:hAnsi="Arial" w:cs="Arial"/>
        </w:rPr>
        <w:t>el presente expediente para la resolución correspondiente.</w:t>
      </w:r>
    </w:p>
    <w:p w14:paraId="2A34CED8" w14:textId="46EFEDA4" w:rsidR="00444C6C" w:rsidRPr="00101E69" w:rsidRDefault="00444C6C" w:rsidP="00444C6C">
      <w:pPr>
        <w:rPr>
          <w:rFonts w:ascii="Arial" w:hAnsi="Arial" w:cs="Arial"/>
        </w:rPr>
      </w:pPr>
    </w:p>
    <w:p w14:paraId="7D7C76C1" w14:textId="6F938970" w:rsidR="00444C6C" w:rsidRPr="00101E69" w:rsidRDefault="00444C6C" w:rsidP="00444C6C">
      <w:pPr>
        <w:rPr>
          <w:rFonts w:ascii="Arial" w:hAnsi="Arial" w:cs="Arial"/>
        </w:rPr>
      </w:pPr>
      <w:r w:rsidRPr="00101E69">
        <w:rPr>
          <w:rFonts w:ascii="Arial" w:hAnsi="Arial" w:cs="Arial"/>
        </w:rPr>
        <w:t>Consta de _____ folios inclusive</w:t>
      </w:r>
    </w:p>
    <w:p w14:paraId="0A0C825B" w14:textId="1CF1897E" w:rsidR="00444C6C" w:rsidRPr="00101E69" w:rsidRDefault="00444C6C" w:rsidP="00444C6C">
      <w:pPr>
        <w:rPr>
          <w:rFonts w:ascii="Arial" w:hAnsi="Arial" w:cs="Arial"/>
        </w:rPr>
      </w:pPr>
    </w:p>
    <w:p w14:paraId="5B6763DE" w14:textId="77777777" w:rsidR="006C11B2" w:rsidRPr="00101E69" w:rsidRDefault="006C11B2" w:rsidP="006C11B2">
      <w:pPr>
        <w:jc w:val="center"/>
        <w:rPr>
          <w:rFonts w:ascii="Arial" w:hAnsi="Arial" w:cs="Arial"/>
        </w:rPr>
      </w:pPr>
      <w:r w:rsidRPr="00101E69">
        <w:rPr>
          <w:rFonts w:ascii="Arial" w:hAnsi="Arial" w:cs="Arial"/>
        </w:rPr>
        <w:t>________________________</w:t>
      </w:r>
    </w:p>
    <w:p w14:paraId="79347598" w14:textId="6588E7A4" w:rsidR="00444C6C" w:rsidRPr="00444C6C" w:rsidRDefault="00444C6C" w:rsidP="006C11B2">
      <w:pPr>
        <w:jc w:val="center"/>
        <w:rPr>
          <w:rFonts w:ascii="Arial" w:hAnsi="Arial" w:cs="Arial"/>
        </w:rPr>
      </w:pPr>
      <w:r w:rsidRPr="00101E69">
        <w:rPr>
          <w:rFonts w:ascii="Arial" w:hAnsi="Arial" w:cs="Arial"/>
        </w:rPr>
        <w:t xml:space="preserve">Director Subregional </w:t>
      </w:r>
      <w:r w:rsidR="006C11B2" w:rsidRPr="00101E69">
        <w:rPr>
          <w:rFonts w:ascii="Arial" w:hAnsi="Arial" w:cs="Arial"/>
        </w:rPr>
        <w:t>____</w:t>
      </w:r>
    </w:p>
    <w:sectPr w:rsidR="00444C6C" w:rsidRPr="00444C6C" w:rsidSect="00444C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2835" w:right="1134" w:bottom="1701" w:left="1134" w:header="720" w:footer="10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07273" w14:textId="77777777" w:rsidR="00F86DBC" w:rsidRDefault="00F86DBC" w:rsidP="00DF0B85">
      <w:r>
        <w:separator/>
      </w:r>
    </w:p>
  </w:endnote>
  <w:endnote w:type="continuationSeparator" w:id="0">
    <w:p w14:paraId="257D870F" w14:textId="77777777" w:rsidR="00F86DBC" w:rsidRDefault="00F86DBC" w:rsidP="00DF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E9E1" w14:textId="77777777" w:rsidR="00101E69" w:rsidRDefault="00101E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07FC7" w14:textId="363F0F71" w:rsidR="00DF0B85" w:rsidRPr="006C11B2" w:rsidRDefault="00DF0B85" w:rsidP="00DF0B85">
    <w:pPr>
      <w:ind w:left="-5" w:hanging="10"/>
      <w:jc w:val="both"/>
      <w:rPr>
        <w:rFonts w:ascii="Arial" w:hAnsi="Arial" w:cs="Arial"/>
        <w:sz w:val="14"/>
        <w:szCs w:val="14"/>
      </w:rPr>
    </w:pPr>
    <w:r w:rsidRPr="006C11B2">
      <w:rPr>
        <w:rFonts w:ascii="Arial" w:hAnsi="Arial" w:cs="Arial"/>
        <w:sz w:val="14"/>
        <w:szCs w:val="14"/>
      </w:rPr>
      <w:t>Código: LI-RE-0</w:t>
    </w:r>
    <w:r w:rsidR="00131D06" w:rsidRPr="006C11B2">
      <w:rPr>
        <w:rFonts w:ascii="Arial" w:hAnsi="Arial" w:cs="Arial"/>
        <w:sz w:val="14"/>
        <w:szCs w:val="14"/>
      </w:rPr>
      <w:t>91</w:t>
    </w:r>
  </w:p>
  <w:p w14:paraId="7FD2D5CC" w14:textId="4761A106" w:rsidR="00DF0B85" w:rsidRPr="006C11B2" w:rsidRDefault="00DF0B85" w:rsidP="00DF0B85">
    <w:pPr>
      <w:ind w:left="-5" w:hanging="10"/>
      <w:jc w:val="both"/>
      <w:rPr>
        <w:rFonts w:ascii="Arial" w:hAnsi="Arial" w:cs="Arial"/>
        <w:sz w:val="14"/>
        <w:szCs w:val="14"/>
      </w:rPr>
    </w:pPr>
    <w:r w:rsidRPr="006C11B2">
      <w:rPr>
        <w:rFonts w:ascii="Arial" w:hAnsi="Arial" w:cs="Arial"/>
        <w:sz w:val="14"/>
        <w:szCs w:val="14"/>
      </w:rPr>
      <w:t xml:space="preserve">Versión: </w:t>
    </w:r>
    <w:r w:rsidR="00131D06" w:rsidRPr="006C11B2">
      <w:rPr>
        <w:rFonts w:ascii="Arial" w:hAnsi="Arial" w:cs="Arial"/>
        <w:sz w:val="14"/>
        <w:szCs w:val="14"/>
      </w:rPr>
      <w:t>1</w:t>
    </w:r>
  </w:p>
  <w:p w14:paraId="2AB5F095" w14:textId="77777777" w:rsidR="00DF0B85" w:rsidRDefault="00DF0B8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BA7C2" w14:textId="77777777" w:rsidR="00101E69" w:rsidRDefault="00101E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F703C" w14:textId="77777777" w:rsidR="00F86DBC" w:rsidRDefault="00F86DBC" w:rsidP="00DF0B85">
      <w:r>
        <w:separator/>
      </w:r>
    </w:p>
  </w:footnote>
  <w:footnote w:type="continuationSeparator" w:id="0">
    <w:p w14:paraId="3B5FA2FA" w14:textId="77777777" w:rsidR="00F86DBC" w:rsidRDefault="00F86DBC" w:rsidP="00DF0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5E208" w14:textId="5643E47A" w:rsidR="00101E69" w:rsidRDefault="00101E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D963" w14:textId="05A0FC88" w:rsidR="00101E69" w:rsidRDefault="00101E6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73907" w14:textId="07E77A1A" w:rsidR="00101E69" w:rsidRDefault="00101E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BCA"/>
    <w:rsid w:val="000156CB"/>
    <w:rsid w:val="00035FEE"/>
    <w:rsid w:val="00101E69"/>
    <w:rsid w:val="00131D06"/>
    <w:rsid w:val="001F27BD"/>
    <w:rsid w:val="00217BB2"/>
    <w:rsid w:val="002C6119"/>
    <w:rsid w:val="00330FC0"/>
    <w:rsid w:val="00382D87"/>
    <w:rsid w:val="00385496"/>
    <w:rsid w:val="003C5B90"/>
    <w:rsid w:val="003D7815"/>
    <w:rsid w:val="003F6DAB"/>
    <w:rsid w:val="00444C6C"/>
    <w:rsid w:val="0044592F"/>
    <w:rsid w:val="004647E2"/>
    <w:rsid w:val="00565D24"/>
    <w:rsid w:val="00635573"/>
    <w:rsid w:val="006C11B2"/>
    <w:rsid w:val="006C5F31"/>
    <w:rsid w:val="00733F2F"/>
    <w:rsid w:val="008347CD"/>
    <w:rsid w:val="008C45B3"/>
    <w:rsid w:val="00922D5D"/>
    <w:rsid w:val="009A33E0"/>
    <w:rsid w:val="009B493D"/>
    <w:rsid w:val="00A509A3"/>
    <w:rsid w:val="00BD58C9"/>
    <w:rsid w:val="00CE5410"/>
    <w:rsid w:val="00D12456"/>
    <w:rsid w:val="00DA1083"/>
    <w:rsid w:val="00DC1BCA"/>
    <w:rsid w:val="00DF0B85"/>
    <w:rsid w:val="00F8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975E62"/>
  <w15:docId w15:val="{C7AEF5B8-022C-4E9A-9609-34FC19B9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635573"/>
    <w:pPr>
      <w:widowControl/>
      <w:autoSpaceDE/>
      <w:autoSpaceDN/>
    </w:pPr>
    <w:rPr>
      <w:rFonts w:ascii="Roboto" w:eastAsia="Roboto" w:hAnsi="Roboto" w:cs="Roboto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F0B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0B85"/>
    <w:rPr>
      <w:rFonts w:ascii="Roboto" w:eastAsia="Roboto" w:hAnsi="Roboto" w:cs="Robo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F0B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0B85"/>
    <w:rPr>
      <w:rFonts w:ascii="Roboto" w:eastAsia="Roboto" w:hAnsi="Roboto" w:cs="Robo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5842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Albizures</dc:creator>
  <cp:lastModifiedBy>Víctor Manuel Herrera Gálvez</cp:lastModifiedBy>
  <cp:revision>10</cp:revision>
  <cp:lastPrinted>2025-04-08T19:06:00Z</cp:lastPrinted>
  <dcterms:created xsi:type="dcterms:W3CDTF">2025-02-05T21:24:00Z</dcterms:created>
  <dcterms:modified xsi:type="dcterms:W3CDTF">2025-06-25T21:29:00Z</dcterms:modified>
</cp:coreProperties>
</file>