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9473" w14:textId="0EFCFE50" w:rsidR="003A4834" w:rsidRPr="006D0DB5" w:rsidRDefault="003A4834" w:rsidP="00E231E6">
      <w:pPr>
        <w:jc w:val="center"/>
        <w:rPr>
          <w:rFonts w:ascii="Arial" w:hAnsi="Arial" w:cs="Arial"/>
        </w:rPr>
      </w:pPr>
      <w:r w:rsidRPr="006D0DB5">
        <w:rPr>
          <w:rFonts w:ascii="Arial" w:hAnsi="Arial" w:cs="Arial"/>
        </w:rPr>
        <w:t>PROVIDENCIA PARA TRASLADO DEL EXPEDIENTE</w:t>
      </w:r>
      <w:r w:rsidR="00B3600B">
        <w:rPr>
          <w:rFonts w:ascii="Arial" w:hAnsi="Arial" w:cs="Arial"/>
        </w:rPr>
        <w:t xml:space="preserve"> FUERA DEL MODULO DE MANEJO FORESTAL</w:t>
      </w:r>
    </w:p>
    <w:p w14:paraId="6D7CB35D" w14:textId="55BD451D" w:rsidR="003A4834" w:rsidRPr="006D0DB5" w:rsidRDefault="003A4834" w:rsidP="003A4834">
      <w:pPr>
        <w:jc w:val="right"/>
        <w:rPr>
          <w:rFonts w:ascii="Arial" w:hAnsi="Arial" w:cs="Arial"/>
        </w:rPr>
      </w:pPr>
      <w:r w:rsidRPr="006D0DB5">
        <w:rPr>
          <w:rFonts w:ascii="Arial" w:hAnsi="Arial" w:cs="Arial"/>
        </w:rPr>
        <w:t xml:space="preserve">EXPEDIENTE No.: _____ </w:t>
      </w:r>
    </w:p>
    <w:p w14:paraId="076E1AB2" w14:textId="13CEEA4D" w:rsidR="003A4834" w:rsidRPr="006D0DB5" w:rsidRDefault="003A4834" w:rsidP="003A4834">
      <w:pPr>
        <w:jc w:val="both"/>
        <w:rPr>
          <w:rFonts w:ascii="Arial" w:hAnsi="Arial" w:cs="Arial"/>
        </w:rPr>
      </w:pPr>
      <w:r w:rsidRPr="006D0DB5">
        <w:rPr>
          <w:rFonts w:ascii="Arial" w:hAnsi="Arial" w:cs="Arial"/>
        </w:rPr>
        <w:t>INSTITUTO NACIONAL DE BOSQUES, DIRECCIÓN SUBREGIONAL _______, CON SEDE EN EL MUNICIPIO DE ______DEL DEPARTAMENTO DE_____</w:t>
      </w:r>
      <w:proofErr w:type="gramStart"/>
      <w:r w:rsidRPr="006D0DB5">
        <w:rPr>
          <w:rFonts w:ascii="Arial" w:hAnsi="Arial" w:cs="Arial"/>
        </w:rPr>
        <w:t>_ ,</w:t>
      </w:r>
      <w:proofErr w:type="gramEnd"/>
      <w:r w:rsidRPr="006D0DB5">
        <w:rPr>
          <w:rFonts w:ascii="Arial" w:hAnsi="Arial" w:cs="Arial"/>
        </w:rPr>
        <w:t xml:space="preserve">  ____ DEL MES DE ______ DE ___________.</w:t>
      </w:r>
    </w:p>
    <w:p w14:paraId="048F7EFB" w14:textId="77777777" w:rsidR="003A4834" w:rsidRPr="006D0DB5" w:rsidRDefault="003A4834" w:rsidP="003A4834">
      <w:pPr>
        <w:jc w:val="right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151"/>
      </w:tblGrid>
      <w:tr w:rsidR="003A4834" w:rsidRPr="006D0DB5" w14:paraId="33F74C98" w14:textId="77777777" w:rsidTr="003A4834">
        <w:tc>
          <w:tcPr>
            <w:tcW w:w="3539" w:type="dxa"/>
          </w:tcPr>
          <w:p w14:paraId="2820ADD0" w14:textId="77777777" w:rsidR="003A4834" w:rsidRPr="006D0DB5" w:rsidRDefault="003A4834" w:rsidP="003A48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0775A027" w14:textId="6DF13308" w:rsidR="003A4834" w:rsidRPr="006D0DB5" w:rsidRDefault="003A4834" w:rsidP="003A4834">
            <w:pPr>
              <w:jc w:val="both"/>
              <w:rPr>
                <w:rFonts w:ascii="Arial" w:hAnsi="Arial" w:cs="Arial"/>
              </w:rPr>
            </w:pPr>
            <w:r w:rsidRPr="006D0DB5">
              <w:rPr>
                <w:rFonts w:ascii="Arial" w:hAnsi="Arial" w:cs="Arial"/>
                <w:b/>
                <w:bCs/>
              </w:rPr>
              <w:t>ASUNTO:</w:t>
            </w:r>
            <w:r w:rsidRPr="006D0DB5">
              <w:rPr>
                <w:rFonts w:ascii="Arial" w:hAnsi="Arial" w:cs="Arial"/>
              </w:rPr>
              <w:t xml:space="preserve"> ________ presenta solicitud de licencia de aprovechamiento forestal </w:t>
            </w:r>
            <w:r w:rsidR="006E7DBF">
              <w:rPr>
                <w:rFonts w:ascii="Arial" w:hAnsi="Arial" w:cs="Arial"/>
              </w:rPr>
              <w:t>subsiguiente</w:t>
            </w:r>
            <w:r w:rsidR="00F55966">
              <w:rPr>
                <w:rFonts w:ascii="Arial" w:hAnsi="Arial" w:cs="Arial"/>
              </w:rPr>
              <w:t xml:space="preserve"> o </w:t>
            </w:r>
            <w:r w:rsidR="00F55966" w:rsidRPr="00F55966">
              <w:rPr>
                <w:rFonts w:ascii="Arial" w:hAnsi="Arial" w:cs="Arial"/>
              </w:rPr>
              <w:t xml:space="preserve">subsiguientes planes operativos anuales </w:t>
            </w:r>
            <w:r w:rsidRPr="006D0DB5">
              <w:rPr>
                <w:rFonts w:ascii="Arial" w:hAnsi="Arial" w:cs="Arial"/>
              </w:rPr>
              <w:t>para la ejecución del Plan de Manejo Forestal de Licencia de Aprovechamiento Forestal _________, en ________ ubicada en __________, municipio de ______, departamento de __________.</w:t>
            </w:r>
          </w:p>
          <w:p w14:paraId="08B8C8AD" w14:textId="77777777" w:rsidR="003A4834" w:rsidRPr="006D0DB5" w:rsidRDefault="003A4834" w:rsidP="003A483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AE920FC" w14:textId="77777777" w:rsidR="003A4834" w:rsidRPr="006D0DB5" w:rsidRDefault="003A4834">
      <w:pPr>
        <w:rPr>
          <w:rFonts w:ascii="Arial" w:hAnsi="Arial" w:cs="Arial"/>
        </w:rPr>
      </w:pPr>
    </w:p>
    <w:p w14:paraId="5D8C2958" w14:textId="36266B24" w:rsidR="003A4834" w:rsidRPr="006D0DB5" w:rsidRDefault="003A4834">
      <w:pPr>
        <w:rPr>
          <w:rFonts w:ascii="Arial" w:hAnsi="Arial" w:cs="Arial"/>
        </w:rPr>
      </w:pPr>
      <w:r w:rsidRPr="006D0DB5">
        <w:rPr>
          <w:rFonts w:ascii="Arial" w:hAnsi="Arial" w:cs="Arial"/>
          <w:b/>
          <w:bCs/>
        </w:rPr>
        <w:t>Providencia No.</w:t>
      </w:r>
      <w:r w:rsidRPr="006D0DB5">
        <w:rPr>
          <w:rFonts w:ascii="Arial" w:hAnsi="Arial" w:cs="Arial"/>
        </w:rPr>
        <w:t>: _________</w:t>
      </w:r>
    </w:p>
    <w:p w14:paraId="7BFC347B" w14:textId="77777777" w:rsidR="003A4834" w:rsidRPr="001C3328" w:rsidRDefault="003A4834" w:rsidP="003A483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C3328">
        <w:rPr>
          <w:rFonts w:ascii="Arial" w:hAnsi="Arial" w:cs="Arial"/>
        </w:rPr>
        <w:t xml:space="preserve">Fórmese el expediente respectivo. </w:t>
      </w:r>
    </w:p>
    <w:p w14:paraId="0CC693D8" w14:textId="44D6EF2F" w:rsidR="000D19B7" w:rsidRPr="001C3328" w:rsidRDefault="000D19B7" w:rsidP="000D19B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328">
        <w:rPr>
          <w:rFonts w:ascii="Arial" w:hAnsi="Arial" w:cs="Arial"/>
        </w:rPr>
        <w:t xml:space="preserve">Pase </w:t>
      </w:r>
      <w:r w:rsidR="00F55966" w:rsidRPr="001C3328">
        <w:rPr>
          <w:rFonts w:ascii="Arial" w:hAnsi="Arial" w:cs="Arial"/>
        </w:rPr>
        <w:t xml:space="preserve">el </w:t>
      </w:r>
      <w:r w:rsidRPr="001C3328">
        <w:rPr>
          <w:rFonts w:ascii="Arial" w:hAnsi="Arial" w:cs="Arial"/>
        </w:rPr>
        <w:t xml:space="preserve">expediente original al </w:t>
      </w:r>
      <w:proofErr w:type="gramStart"/>
      <w:r w:rsidRPr="001C3328">
        <w:rPr>
          <w:rFonts w:ascii="Arial" w:hAnsi="Arial" w:cs="Arial"/>
        </w:rPr>
        <w:t>Delegado</w:t>
      </w:r>
      <w:proofErr w:type="gramEnd"/>
      <w:r w:rsidRPr="001C3328">
        <w:rPr>
          <w:rFonts w:ascii="Arial" w:hAnsi="Arial" w:cs="Arial"/>
        </w:rPr>
        <w:t xml:space="preserve"> Jurídico Regional, _____ para que analice la documentación jurídica</w:t>
      </w:r>
      <w:r w:rsidR="00213300" w:rsidRPr="001C3328">
        <w:rPr>
          <w:rFonts w:ascii="Arial" w:hAnsi="Arial" w:cs="Arial"/>
        </w:rPr>
        <w:t>/enmiendas solicitadas;</w:t>
      </w:r>
      <w:r w:rsidRPr="001C3328">
        <w:rPr>
          <w:rFonts w:ascii="Arial" w:hAnsi="Arial" w:cs="Arial"/>
        </w:rPr>
        <w:t xml:space="preserve"> y copia completa del expediente al Técnico Forestal __________ para que verifique el plan de manejo presentado, realice inspección de campo y emita informe</w:t>
      </w:r>
      <w:r w:rsidR="00213300" w:rsidRPr="001C3328">
        <w:rPr>
          <w:rFonts w:ascii="Arial" w:hAnsi="Arial" w:cs="Arial"/>
        </w:rPr>
        <w:t>/revise enmiendas solicitadas</w:t>
      </w:r>
      <w:r w:rsidRPr="001C3328">
        <w:rPr>
          <w:rFonts w:ascii="Arial" w:hAnsi="Arial" w:cs="Arial"/>
        </w:rPr>
        <w:t xml:space="preserve"> a la mayor brevedad.</w:t>
      </w:r>
    </w:p>
    <w:p w14:paraId="56C0DBEE" w14:textId="128CA1BC" w:rsidR="003A4834" w:rsidRPr="001C3328" w:rsidRDefault="003A4834" w:rsidP="003A483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C3328">
        <w:rPr>
          <w:rFonts w:ascii="Arial" w:hAnsi="Arial" w:cs="Arial"/>
        </w:rPr>
        <w:t xml:space="preserve">Diligenciado vuelva a esta Dirección Subregional. </w:t>
      </w:r>
    </w:p>
    <w:p w14:paraId="749F551D" w14:textId="3E452037" w:rsidR="004B409B" w:rsidRPr="006D0DB5" w:rsidRDefault="003A4834" w:rsidP="003A4834">
      <w:pPr>
        <w:ind w:left="360"/>
        <w:rPr>
          <w:rFonts w:ascii="Arial" w:hAnsi="Arial" w:cs="Arial"/>
        </w:rPr>
      </w:pPr>
      <w:r w:rsidRPr="006D0DB5">
        <w:rPr>
          <w:rFonts w:ascii="Arial" w:hAnsi="Arial" w:cs="Arial"/>
        </w:rPr>
        <w:t>Consta de ______ folios inclusive.</w:t>
      </w:r>
    </w:p>
    <w:p w14:paraId="22994432" w14:textId="77777777" w:rsidR="003A4834" w:rsidRPr="006D0DB5" w:rsidRDefault="003A4834" w:rsidP="006D0DB5">
      <w:pPr>
        <w:rPr>
          <w:rFonts w:ascii="Arial" w:hAnsi="Arial" w:cs="Arial"/>
        </w:rPr>
      </w:pPr>
    </w:p>
    <w:p w14:paraId="02D4E202" w14:textId="77777777" w:rsidR="003A4834" w:rsidRPr="006D0DB5" w:rsidRDefault="003A4834" w:rsidP="003A4834">
      <w:pPr>
        <w:ind w:left="360"/>
        <w:rPr>
          <w:rFonts w:ascii="Arial" w:hAnsi="Arial" w:cs="Arial"/>
        </w:rPr>
      </w:pPr>
    </w:p>
    <w:p w14:paraId="0AA3CB75" w14:textId="20A82981" w:rsidR="003A4834" w:rsidRPr="006D0DB5" w:rsidRDefault="003A4834" w:rsidP="003A4834">
      <w:pPr>
        <w:spacing w:after="0"/>
        <w:ind w:left="360"/>
        <w:jc w:val="center"/>
        <w:rPr>
          <w:rFonts w:ascii="Arial" w:hAnsi="Arial" w:cs="Arial"/>
        </w:rPr>
      </w:pPr>
      <w:r w:rsidRPr="006D0DB5">
        <w:rPr>
          <w:rFonts w:ascii="Arial" w:hAnsi="Arial" w:cs="Arial"/>
        </w:rPr>
        <w:t>f_____________________________________</w:t>
      </w:r>
    </w:p>
    <w:p w14:paraId="2F4696E6" w14:textId="344EB587" w:rsidR="003A4834" w:rsidRPr="006D0DB5" w:rsidRDefault="004067E8" w:rsidP="003A4834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</w:p>
    <w:p w14:paraId="236F3C14" w14:textId="58970627" w:rsidR="003A4834" w:rsidRPr="006D0DB5" w:rsidRDefault="003A4834" w:rsidP="003A4834">
      <w:pPr>
        <w:spacing w:after="0"/>
        <w:ind w:left="360"/>
        <w:jc w:val="center"/>
        <w:rPr>
          <w:rFonts w:ascii="Arial" w:hAnsi="Arial" w:cs="Arial"/>
          <w:b/>
          <w:bCs/>
        </w:rPr>
      </w:pPr>
      <w:r w:rsidRPr="006D0DB5">
        <w:rPr>
          <w:rFonts w:ascii="Arial" w:hAnsi="Arial" w:cs="Arial"/>
          <w:b/>
          <w:bCs/>
        </w:rPr>
        <w:t>Director Subregional ______</w:t>
      </w:r>
    </w:p>
    <w:p w14:paraId="7A837839" w14:textId="77777777" w:rsidR="003A4834" w:rsidRPr="006D0DB5" w:rsidRDefault="003A4834" w:rsidP="003A4834">
      <w:pPr>
        <w:ind w:left="360"/>
        <w:rPr>
          <w:rFonts w:ascii="Arial" w:hAnsi="Arial" w:cs="Arial"/>
        </w:rPr>
      </w:pPr>
    </w:p>
    <w:p w14:paraId="0E1B994E" w14:textId="7E40E001" w:rsidR="003A4834" w:rsidRPr="000D19B7" w:rsidRDefault="003A4834" w:rsidP="000D19B7">
      <w:pPr>
        <w:ind w:left="360"/>
        <w:rPr>
          <w:rFonts w:ascii="Arial" w:hAnsi="Arial" w:cs="Arial"/>
          <w:b/>
          <w:bCs/>
        </w:rPr>
      </w:pPr>
      <w:proofErr w:type="spellStart"/>
      <w:r w:rsidRPr="006D0DB5">
        <w:rPr>
          <w:rFonts w:ascii="Arial" w:hAnsi="Arial" w:cs="Arial"/>
          <w:b/>
          <w:bCs/>
        </w:rPr>
        <w:t>cc</w:t>
      </w:r>
      <w:proofErr w:type="spellEnd"/>
      <w:r w:rsidRPr="006D0DB5">
        <w:rPr>
          <w:rFonts w:ascii="Arial" w:hAnsi="Arial" w:cs="Arial"/>
          <w:b/>
          <w:bCs/>
        </w:rPr>
        <w:t>, Archivo</w:t>
      </w:r>
    </w:p>
    <w:p w14:paraId="5C772977" w14:textId="19DE77E2" w:rsidR="003A4834" w:rsidRDefault="003A4834" w:rsidP="003A4834">
      <w:pPr>
        <w:ind w:left="360"/>
        <w:jc w:val="right"/>
        <w:rPr>
          <w:rFonts w:ascii="Arial" w:hAnsi="Arial" w:cs="Arial"/>
          <w:b/>
          <w:bCs/>
        </w:rPr>
      </w:pPr>
      <w:r w:rsidRPr="006D0DB5">
        <w:rPr>
          <w:rFonts w:ascii="Arial" w:hAnsi="Arial" w:cs="Arial"/>
          <w:b/>
          <w:bCs/>
        </w:rPr>
        <w:t xml:space="preserve">Delegado IV Jurídico: </w:t>
      </w:r>
      <w:r w:rsidR="00E231E6" w:rsidRPr="006D0DB5">
        <w:rPr>
          <w:rFonts w:ascii="Arial" w:hAnsi="Arial" w:cs="Arial"/>
          <w:b/>
          <w:bCs/>
        </w:rPr>
        <w:t>Fecha: _</w:t>
      </w:r>
      <w:r w:rsidRPr="006D0DB5">
        <w:rPr>
          <w:rFonts w:ascii="Arial" w:hAnsi="Arial" w:cs="Arial"/>
          <w:b/>
          <w:bCs/>
        </w:rPr>
        <w:t xml:space="preserve">_________ Firma: __________ </w:t>
      </w:r>
    </w:p>
    <w:p w14:paraId="4BEF676E" w14:textId="04A2B059" w:rsidR="006D0DB5" w:rsidRPr="006D0DB5" w:rsidRDefault="000D19B7" w:rsidP="00213300">
      <w:pPr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Técnico Forestal</w:t>
      </w:r>
      <w:r w:rsidRPr="006D0DB5">
        <w:rPr>
          <w:rFonts w:ascii="Arial" w:hAnsi="Arial" w:cs="Arial"/>
          <w:b/>
          <w:bCs/>
        </w:rPr>
        <w:t xml:space="preserve">: Fecha: __________ Firma: __________ </w:t>
      </w:r>
    </w:p>
    <w:sectPr w:rsidR="006D0DB5" w:rsidRPr="006D0DB5" w:rsidSect="00E23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985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6FC8" w14:textId="77777777" w:rsidR="00AA37E8" w:rsidRDefault="00AA37E8" w:rsidP="006D0DB5">
      <w:pPr>
        <w:spacing w:after="0" w:line="240" w:lineRule="auto"/>
      </w:pPr>
      <w:r>
        <w:separator/>
      </w:r>
    </w:p>
  </w:endnote>
  <w:endnote w:type="continuationSeparator" w:id="0">
    <w:p w14:paraId="3F6EB9AE" w14:textId="77777777" w:rsidR="00AA37E8" w:rsidRDefault="00AA37E8" w:rsidP="006D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77A3" w14:textId="77777777" w:rsidR="001C3328" w:rsidRDefault="001C33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0D0D" w14:textId="11DD7443" w:rsidR="006D0DB5" w:rsidRPr="006D0DB5" w:rsidRDefault="00E231E6">
    <w:pPr>
      <w:pStyle w:val="Piedepgina"/>
      <w:rPr>
        <w:lang w:val="es-ES"/>
      </w:rPr>
    </w:pPr>
    <w:r w:rsidRPr="006D0DB5">
      <w:rPr>
        <w:lang w:val="es-ES"/>
      </w:rPr>
      <w:t>Código</w:t>
    </w:r>
    <w:r w:rsidR="006D0DB5" w:rsidRPr="006D0DB5">
      <w:rPr>
        <w:lang w:val="es-ES"/>
      </w:rPr>
      <w:t>: LI-RE-0</w:t>
    </w:r>
    <w:r w:rsidR="000B77F2">
      <w:rPr>
        <w:lang w:val="es-ES"/>
      </w:rPr>
      <w:t>81</w:t>
    </w:r>
  </w:p>
  <w:p w14:paraId="19E3F25C" w14:textId="2DFCC527" w:rsidR="006D0DB5" w:rsidRPr="006D0DB5" w:rsidRDefault="006D0DB5">
    <w:pPr>
      <w:pStyle w:val="Piedepgina"/>
      <w:rPr>
        <w:lang w:val="es-ES"/>
      </w:rPr>
    </w:pPr>
    <w:r w:rsidRPr="006D0DB5">
      <w:rPr>
        <w:lang w:val="es-ES"/>
      </w:rPr>
      <w:t>Versión:1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5543" w14:textId="77777777" w:rsidR="001C3328" w:rsidRDefault="001C3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6E1F" w14:textId="77777777" w:rsidR="00AA37E8" w:rsidRDefault="00AA37E8" w:rsidP="006D0DB5">
      <w:pPr>
        <w:spacing w:after="0" w:line="240" w:lineRule="auto"/>
      </w:pPr>
      <w:r>
        <w:separator/>
      </w:r>
    </w:p>
  </w:footnote>
  <w:footnote w:type="continuationSeparator" w:id="0">
    <w:p w14:paraId="208F3A22" w14:textId="77777777" w:rsidR="00AA37E8" w:rsidRDefault="00AA37E8" w:rsidP="006D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2896" w14:textId="34A72A18" w:rsidR="001C3328" w:rsidRDefault="001C33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F3B7" w14:textId="0C06B011" w:rsidR="001C3328" w:rsidRDefault="001C33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720" w14:textId="6BF51803" w:rsidR="001C3328" w:rsidRDefault="001C3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F14"/>
    <w:multiLevelType w:val="hybridMultilevel"/>
    <w:tmpl w:val="D41A6128"/>
    <w:lvl w:ilvl="0" w:tplc="B1604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4"/>
    <w:rsid w:val="000B77F2"/>
    <w:rsid w:val="000D19B7"/>
    <w:rsid w:val="001C3328"/>
    <w:rsid w:val="001E7031"/>
    <w:rsid w:val="001F6A7D"/>
    <w:rsid w:val="00213300"/>
    <w:rsid w:val="002410C9"/>
    <w:rsid w:val="00382035"/>
    <w:rsid w:val="00382D87"/>
    <w:rsid w:val="003836A0"/>
    <w:rsid w:val="003A4834"/>
    <w:rsid w:val="004067E8"/>
    <w:rsid w:val="004B409B"/>
    <w:rsid w:val="006D0DB5"/>
    <w:rsid w:val="006E7DBF"/>
    <w:rsid w:val="007C02CF"/>
    <w:rsid w:val="008032FB"/>
    <w:rsid w:val="008B5ABE"/>
    <w:rsid w:val="009B3A2D"/>
    <w:rsid w:val="00A261D6"/>
    <w:rsid w:val="00A307F3"/>
    <w:rsid w:val="00AA37E8"/>
    <w:rsid w:val="00B3600B"/>
    <w:rsid w:val="00BB7866"/>
    <w:rsid w:val="00C03DA3"/>
    <w:rsid w:val="00CE25A0"/>
    <w:rsid w:val="00DE6E42"/>
    <w:rsid w:val="00E231E6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728EAA"/>
  <w15:chartTrackingRefBased/>
  <w15:docId w15:val="{F1865AE8-8AE0-4FF6-B38E-9A76C03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8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8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8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8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8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8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8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8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8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8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83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A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0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DB5"/>
  </w:style>
  <w:style w:type="paragraph" w:styleId="Piedepgina">
    <w:name w:val="footer"/>
    <w:basedOn w:val="Normal"/>
    <w:link w:val="PiedepginaCar"/>
    <w:uiPriority w:val="99"/>
    <w:unhideWhenUsed/>
    <w:rsid w:val="006D0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GOMEZ CHE</dc:creator>
  <cp:keywords/>
  <dc:description/>
  <cp:lastModifiedBy>Víctor Manuel Herrera Gálvez</cp:lastModifiedBy>
  <cp:revision>9</cp:revision>
  <cp:lastPrinted>2025-04-07T19:58:00Z</cp:lastPrinted>
  <dcterms:created xsi:type="dcterms:W3CDTF">2025-02-05T20:10:00Z</dcterms:created>
  <dcterms:modified xsi:type="dcterms:W3CDTF">2025-06-25T21:20:00Z</dcterms:modified>
</cp:coreProperties>
</file>